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0214A" w14:textId="77777777" w:rsidR="004A769E" w:rsidRDefault="00AC6F26" w:rsidP="00495098">
      <w:pPr>
        <w:spacing w:line="0" w:lineRule="atLeast"/>
        <w:ind w:right="44" w:firstLineChars="1700" w:firstLine="3413"/>
        <w:jc w:val="right"/>
        <w:rPr>
          <w:rFonts w:ascii="ＭＳ 明朝" w:hAnsi="ＭＳ 明朝"/>
          <w:sz w:val="22"/>
          <w:szCs w:val="21"/>
        </w:rPr>
      </w:pPr>
      <w:r w:rsidRPr="00863988">
        <w:rPr>
          <w:rFonts w:ascii="HG丸ｺﾞｼｯｸM-PRO" w:eastAsia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06D76D" wp14:editId="1181B452">
                <wp:simplePos x="0" y="0"/>
                <wp:positionH relativeFrom="margin">
                  <wp:align>center</wp:align>
                </wp:positionH>
                <wp:positionV relativeFrom="paragraph">
                  <wp:posOffset>-652780</wp:posOffset>
                </wp:positionV>
                <wp:extent cx="3147060" cy="1228725"/>
                <wp:effectExtent l="0" t="19050" r="15240" b="2857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060" cy="1228725"/>
                        </a:xfrm>
                        <a:prstGeom prst="upArrowCallout">
                          <a:avLst>
                            <a:gd name="adj1" fmla="val 68833"/>
                            <a:gd name="adj2" fmla="val 6883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F0A1B" w14:textId="77777777" w:rsidR="009F5F39" w:rsidRPr="005B48E0" w:rsidRDefault="009F5F39" w:rsidP="0053173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仙台市社会福祉協議会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事業経営課</w:t>
                            </w:r>
                          </w:p>
                          <w:p w14:paraId="7A536C12" w14:textId="54C94953" w:rsidR="009F5F39" w:rsidRPr="005B48E0" w:rsidRDefault="00495098" w:rsidP="0053173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事業経営係　</w:t>
                            </w:r>
                            <w:r w:rsidR="0030587D">
                              <w:rPr>
                                <w:rFonts w:ascii="HG丸ｺﾞｼｯｸM-PRO" w:eastAsia="HG丸ｺﾞｼｯｸM-PRO" w:hint="eastAsia"/>
                              </w:rPr>
                              <w:t>千葉・</w:t>
                            </w:r>
                            <w:r w:rsidR="001F111A">
                              <w:rPr>
                                <w:rFonts w:ascii="HG丸ｺﾞｼｯｸM-PRO" w:eastAsia="HG丸ｺﾞｼｯｸM-PRO" w:hint="eastAsia"/>
                              </w:rPr>
                              <w:t>菅原</w:t>
                            </w:r>
                            <w:r w:rsidR="00CA0C13">
                              <w:rPr>
                                <w:rFonts w:ascii="HG丸ｺﾞｼｯｸM-PRO" w:eastAsia="HG丸ｺﾞｼｯｸM-PRO" w:hint="eastAsia"/>
                              </w:rPr>
                              <w:t>（浩）</w:t>
                            </w:r>
                            <w:r w:rsidR="004B28EA">
                              <w:rPr>
                                <w:rFonts w:ascii="HG丸ｺﾞｼｯｸM-PRO" w:eastAsia="HG丸ｺﾞｼｯｸM-PRO" w:hint="eastAsia"/>
                              </w:rPr>
                              <w:t xml:space="preserve">　行</w:t>
                            </w:r>
                          </w:p>
                          <w:p w14:paraId="6D65EC91" w14:textId="0EE97A70" w:rsidR="009F5F39" w:rsidRPr="005B48E0" w:rsidRDefault="009F5F39" w:rsidP="0053173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FAX　　２６</w:t>
                            </w:r>
                            <w:r w:rsidR="004B28EA">
                              <w:rPr>
                                <w:rFonts w:ascii="HG丸ｺﾞｼｯｸM-PRO" w:eastAsia="HG丸ｺﾞｼｯｸM-PRO" w:hint="eastAsia"/>
                              </w:rPr>
                              <w:t>３</w:t>
                            </w: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－</w:t>
                            </w:r>
                            <w:r w:rsidR="004B28EA">
                              <w:rPr>
                                <w:rFonts w:ascii="HG丸ｺﾞｼｯｸM-PRO" w:eastAsia="HG丸ｺﾞｼｯｸM-PRO" w:hint="eastAsia"/>
                              </w:rPr>
                              <w:t>０２６７</w:t>
                            </w:r>
                            <w:r w:rsidR="004B28EA" w:rsidRPr="005B48E0"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(</w:t>
                            </w:r>
                            <w:r w:rsidR="006316DD">
                              <w:rPr>
                                <w:rFonts w:ascii="HG丸ｺﾞｼｯｸM-PRO" w:eastAsia="HG丸ｺﾞｼｯｸM-PRO" w:hint="eastAsia"/>
                              </w:rPr>
                              <w:t>送信票</w:t>
                            </w: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不要)</w:t>
                            </w:r>
                          </w:p>
                          <w:p w14:paraId="7A316498" w14:textId="77777777" w:rsidR="009F5F39" w:rsidRPr="00FD1617" w:rsidRDefault="009F5F39" w:rsidP="005317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6D76D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14" o:spid="_x0000_s1026" type="#_x0000_t79" style="position:absolute;left:0;text-align:left;margin-left:0;margin-top:-51.4pt;width:247.8pt;height:96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" adj=",4995,,7898">
                <v:textbox>
                  <w:txbxContent>
                    <w:p w14:paraId="129F0A1B" w14:textId="77777777" w:rsidR="009F5F39" w:rsidRPr="005B48E0" w:rsidRDefault="009F5F39" w:rsidP="00531733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5B48E0">
                        <w:rPr>
                          <w:rFonts w:ascii="HG丸ｺﾞｼｯｸM-PRO" w:eastAsia="HG丸ｺﾞｼｯｸM-PRO" w:hint="eastAsia"/>
                        </w:rPr>
                        <w:t>仙台市社会福祉協議会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事業経営課</w:t>
                      </w:r>
                    </w:p>
                    <w:p w14:paraId="7A536C12" w14:textId="54C94953" w:rsidR="009F5F39" w:rsidRPr="005B48E0" w:rsidRDefault="00495098" w:rsidP="00531733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事業経営係　</w:t>
                      </w:r>
                      <w:r w:rsidR="0030587D">
                        <w:rPr>
                          <w:rFonts w:ascii="HG丸ｺﾞｼｯｸM-PRO" w:eastAsia="HG丸ｺﾞｼｯｸM-PRO" w:hint="eastAsia"/>
                        </w:rPr>
                        <w:t>千葉・</w:t>
                      </w:r>
                      <w:r w:rsidR="001F111A">
                        <w:rPr>
                          <w:rFonts w:ascii="HG丸ｺﾞｼｯｸM-PRO" w:eastAsia="HG丸ｺﾞｼｯｸM-PRO" w:hint="eastAsia"/>
                        </w:rPr>
                        <w:t>菅原</w:t>
                      </w:r>
                      <w:r w:rsidR="00CA0C13">
                        <w:rPr>
                          <w:rFonts w:ascii="HG丸ｺﾞｼｯｸM-PRO" w:eastAsia="HG丸ｺﾞｼｯｸM-PRO" w:hint="eastAsia"/>
                        </w:rPr>
                        <w:t>（浩）</w:t>
                      </w:r>
                      <w:r w:rsidR="004B28EA">
                        <w:rPr>
                          <w:rFonts w:ascii="HG丸ｺﾞｼｯｸM-PRO" w:eastAsia="HG丸ｺﾞｼｯｸM-PRO" w:hint="eastAsia"/>
                        </w:rPr>
                        <w:t xml:space="preserve">　行</w:t>
                      </w:r>
                    </w:p>
                    <w:p w14:paraId="6D65EC91" w14:textId="0EE97A70" w:rsidR="009F5F39" w:rsidRPr="005B48E0" w:rsidRDefault="009F5F39" w:rsidP="00531733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5B48E0">
                        <w:rPr>
                          <w:rFonts w:ascii="HG丸ｺﾞｼｯｸM-PRO" w:eastAsia="HG丸ｺﾞｼｯｸM-PRO" w:hint="eastAsia"/>
                        </w:rPr>
                        <w:t>FAX　　２６</w:t>
                      </w:r>
                      <w:r w:rsidR="004B28EA">
                        <w:rPr>
                          <w:rFonts w:ascii="HG丸ｺﾞｼｯｸM-PRO" w:eastAsia="HG丸ｺﾞｼｯｸM-PRO" w:hint="eastAsia"/>
                        </w:rPr>
                        <w:t>３</w:t>
                      </w:r>
                      <w:r w:rsidRPr="005B48E0">
                        <w:rPr>
                          <w:rFonts w:ascii="HG丸ｺﾞｼｯｸM-PRO" w:eastAsia="HG丸ｺﾞｼｯｸM-PRO" w:hint="eastAsia"/>
                        </w:rPr>
                        <w:t>－</w:t>
                      </w:r>
                      <w:r w:rsidR="004B28EA">
                        <w:rPr>
                          <w:rFonts w:ascii="HG丸ｺﾞｼｯｸM-PRO" w:eastAsia="HG丸ｺﾞｼｯｸM-PRO" w:hint="eastAsia"/>
                        </w:rPr>
                        <w:t>０２６７</w:t>
                      </w:r>
                      <w:r w:rsidR="004B28EA" w:rsidRPr="005B48E0"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 w:rsidRPr="005B48E0">
                        <w:rPr>
                          <w:rFonts w:ascii="HG丸ｺﾞｼｯｸM-PRO" w:eastAsia="HG丸ｺﾞｼｯｸM-PRO" w:hint="eastAsia"/>
                        </w:rPr>
                        <w:t>(</w:t>
                      </w:r>
                      <w:r w:rsidR="006316DD">
                        <w:rPr>
                          <w:rFonts w:ascii="HG丸ｺﾞｼｯｸM-PRO" w:eastAsia="HG丸ｺﾞｼｯｸM-PRO" w:hint="eastAsia"/>
                        </w:rPr>
                        <w:t>送信票</w:t>
                      </w:r>
                      <w:r w:rsidRPr="005B48E0">
                        <w:rPr>
                          <w:rFonts w:ascii="HG丸ｺﾞｼｯｸM-PRO" w:eastAsia="HG丸ｺﾞｼｯｸM-PRO" w:hint="eastAsia"/>
                        </w:rPr>
                        <w:t>不要)</w:t>
                      </w:r>
                    </w:p>
                    <w:p w14:paraId="7A316498" w14:textId="77777777" w:rsidR="009F5F39" w:rsidRPr="00FD1617" w:rsidRDefault="009F5F39" w:rsidP="0053173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79CFBF" w14:textId="77777777" w:rsidR="004A769E" w:rsidRPr="00495098" w:rsidRDefault="004A769E" w:rsidP="00495098">
      <w:pPr>
        <w:spacing w:line="0" w:lineRule="atLeast"/>
        <w:ind w:right="44" w:firstLineChars="1700" w:firstLine="3740"/>
        <w:jc w:val="right"/>
        <w:rPr>
          <w:rFonts w:ascii="ＭＳ 明朝" w:hAnsi="ＭＳ 明朝"/>
          <w:sz w:val="22"/>
          <w:szCs w:val="21"/>
        </w:rPr>
      </w:pPr>
    </w:p>
    <w:p w14:paraId="7F8AD6D8" w14:textId="77777777" w:rsidR="00531733" w:rsidRDefault="00531733" w:rsidP="00531733">
      <w:pPr>
        <w:rPr>
          <w:rFonts w:ascii="HG丸ｺﾞｼｯｸM-PRO" w:eastAsia="HG丸ｺﾞｼｯｸM-PRO"/>
          <w:b/>
          <w:bCs/>
          <w:sz w:val="24"/>
        </w:rPr>
      </w:pPr>
    </w:p>
    <w:p w14:paraId="648D648B" w14:textId="501FA3B2" w:rsidR="004B28EA" w:rsidRPr="00920881" w:rsidRDefault="00E2289B" w:rsidP="004B28EA">
      <w:pPr>
        <w:spacing w:line="500" w:lineRule="exact"/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r w:rsidRPr="00920881">
        <w:rPr>
          <w:rFonts w:ascii="HG丸ｺﾞｼｯｸM-PRO" w:eastAsia="HG丸ｺﾞｼｯｸM-PRO" w:hint="eastAsia"/>
          <w:b/>
          <w:bCs/>
          <w:sz w:val="28"/>
          <w:szCs w:val="28"/>
        </w:rPr>
        <w:t>令和</w:t>
      </w:r>
      <w:r w:rsidR="004174A9">
        <w:rPr>
          <w:rFonts w:ascii="HG丸ｺﾞｼｯｸM-PRO" w:eastAsia="HG丸ｺﾞｼｯｸM-PRO" w:hint="eastAsia"/>
          <w:b/>
          <w:bCs/>
          <w:sz w:val="28"/>
          <w:szCs w:val="28"/>
        </w:rPr>
        <w:t>６</w:t>
      </w:r>
      <w:r w:rsidR="004B28EA" w:rsidRPr="00920881">
        <w:rPr>
          <w:rFonts w:ascii="HG丸ｺﾞｼｯｸM-PRO" w:eastAsia="HG丸ｺﾞｼｯｸM-PRO" w:hint="eastAsia"/>
          <w:b/>
          <w:bCs/>
          <w:sz w:val="28"/>
          <w:szCs w:val="28"/>
        </w:rPr>
        <w:t>年</w:t>
      </w:r>
      <w:r w:rsidR="009F5F39" w:rsidRPr="00920881">
        <w:rPr>
          <w:rFonts w:ascii="HG丸ｺﾞｼｯｸM-PRO" w:eastAsia="HG丸ｺﾞｼｯｸM-PRO" w:hint="eastAsia"/>
          <w:b/>
          <w:bCs/>
          <w:sz w:val="28"/>
          <w:szCs w:val="28"/>
        </w:rPr>
        <w:t>度仙台市社会福祉法人・施設職員研修事業</w:t>
      </w:r>
      <w:r w:rsidR="00531733" w:rsidRPr="00920881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  </w:t>
      </w:r>
    </w:p>
    <w:p w14:paraId="055EFB2F" w14:textId="145B0F69" w:rsidR="00531733" w:rsidRDefault="00C04066" w:rsidP="003817C1">
      <w:pPr>
        <w:spacing w:line="500" w:lineRule="exact"/>
        <w:jc w:val="center"/>
        <w:rPr>
          <w:rFonts w:ascii="HG丸ｺﾞｼｯｸM-PRO" w:eastAsia="HG丸ｺﾞｼｯｸM-PRO"/>
          <w:b/>
          <w:bCs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クレーム対応</w:t>
      </w:r>
      <w:r w:rsidR="009F5F39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研修</w:t>
      </w:r>
      <w:r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 xml:space="preserve">　中級編</w:t>
      </w:r>
      <w:r w:rsidR="004B28EA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（</w:t>
      </w:r>
      <w:r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７</w:t>
      </w:r>
      <w:r w:rsidR="004B28EA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/</w:t>
      </w:r>
      <w:r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５</w:t>
      </w:r>
      <w:r w:rsidR="004B28EA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）</w:t>
      </w:r>
      <w:r w:rsidR="009F5F39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 xml:space="preserve">　参加申込書</w:t>
      </w:r>
    </w:p>
    <w:p w14:paraId="58379985" w14:textId="77777777" w:rsidR="00AD2FE7" w:rsidRPr="006D7362" w:rsidRDefault="00AD2FE7" w:rsidP="003817C1">
      <w:pPr>
        <w:spacing w:line="500" w:lineRule="exact"/>
        <w:jc w:val="center"/>
        <w:rPr>
          <w:rFonts w:ascii="HG丸ｺﾞｼｯｸM-PRO" w:eastAsia="HG丸ｺﾞｼｯｸM-PRO"/>
          <w:b/>
          <w:bCs/>
          <w:kern w:val="0"/>
          <w:sz w:val="28"/>
          <w:szCs w:val="28"/>
        </w:rPr>
      </w:pPr>
    </w:p>
    <w:p w14:paraId="2EAEDEB1" w14:textId="036311CE" w:rsidR="00AD2FE7" w:rsidRPr="00260DA3" w:rsidRDefault="00AD2FE7" w:rsidP="00AD2FE7">
      <w:pPr>
        <w:jc w:val="right"/>
        <w:rPr>
          <w:rFonts w:ascii="HG丸ｺﾞｼｯｸM-PRO" w:eastAsia="HG丸ｺﾞｼｯｸM-PRO"/>
          <w:b/>
          <w:bCs/>
          <w:sz w:val="24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>令和</w:t>
      </w:r>
      <w:r w:rsidR="0030587D">
        <w:rPr>
          <w:rFonts w:ascii="HG丸ｺﾞｼｯｸM-PRO" w:eastAsia="HG丸ｺﾞｼｯｸM-PRO" w:hint="eastAsia"/>
          <w:b/>
          <w:bCs/>
          <w:sz w:val="24"/>
        </w:rPr>
        <w:t>6</w:t>
      </w:r>
      <w:r w:rsidRPr="00260DA3">
        <w:rPr>
          <w:rFonts w:ascii="HG丸ｺﾞｼｯｸM-PRO" w:eastAsia="HG丸ｺﾞｼｯｸM-PRO" w:hint="eastAsia"/>
          <w:b/>
          <w:bCs/>
          <w:sz w:val="24"/>
        </w:rPr>
        <w:t>年　　月　　日</w:t>
      </w:r>
    </w:p>
    <w:p w14:paraId="05A2059F" w14:textId="77777777" w:rsidR="00AD2FE7" w:rsidRPr="00260DA3" w:rsidRDefault="00AD2FE7" w:rsidP="00AD2FE7">
      <w:pPr>
        <w:rPr>
          <w:rFonts w:ascii="HG丸ｺﾞｼｯｸM-PRO" w:eastAsia="HG丸ｺﾞｼｯｸM-PRO"/>
          <w:b/>
          <w:bCs/>
          <w:sz w:val="24"/>
        </w:rPr>
      </w:pPr>
    </w:p>
    <w:p w14:paraId="33BE45A8" w14:textId="77777777" w:rsidR="00AD2FE7" w:rsidRPr="00260DA3" w:rsidRDefault="00AD2FE7" w:rsidP="00AD2FE7">
      <w:pPr>
        <w:ind w:firstLineChars="1700" w:firstLine="4096"/>
        <w:rPr>
          <w:rFonts w:ascii="HG丸ｺﾞｼｯｸM-PRO" w:eastAsia="HG丸ｺﾞｼｯｸM-PRO"/>
          <w:b/>
          <w:bCs/>
          <w:sz w:val="24"/>
          <w:u w:val="single"/>
        </w:rPr>
      </w:pPr>
      <w:r w:rsidRPr="00260DA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法　人　名　　　　　　　　　　　　　　　　　　　　　　　　　　　　　　　　　　　　　　　　　</w:t>
      </w:r>
      <w:r w:rsidRPr="00260DA3">
        <w:rPr>
          <w:rFonts w:ascii="HG丸ｺﾞｼｯｸM-PRO" w:eastAsia="HG丸ｺﾞｼｯｸM-PRO" w:hint="eastAsia"/>
          <w:b/>
          <w:bCs/>
          <w:sz w:val="24"/>
        </w:rPr>
        <w:t xml:space="preserve">　　　　</w:t>
      </w:r>
    </w:p>
    <w:p w14:paraId="25830DE8" w14:textId="77777777" w:rsidR="00AD2FE7" w:rsidRPr="00260DA3" w:rsidRDefault="00AD2FE7" w:rsidP="00AD2FE7">
      <w:pPr>
        <w:jc w:val="right"/>
        <w:rPr>
          <w:rFonts w:ascii="HG丸ｺﾞｼｯｸM-PRO" w:eastAsia="HG丸ｺﾞｼｯｸM-PRO"/>
          <w:b/>
          <w:bCs/>
          <w:sz w:val="24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 xml:space="preserve">【　担当者名　：　</w:t>
      </w:r>
      <w:r w:rsidRPr="00260DA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　　　　　　</w:t>
      </w:r>
      <w:r w:rsidRPr="00260DA3">
        <w:rPr>
          <w:rFonts w:ascii="HG丸ｺﾞｼｯｸM-PRO" w:eastAsia="HG丸ｺﾞｼｯｸM-PRO" w:hint="eastAsia"/>
          <w:b/>
          <w:bCs/>
          <w:sz w:val="24"/>
        </w:rPr>
        <w:t xml:space="preserve">　】</w:t>
      </w:r>
    </w:p>
    <w:p w14:paraId="2FB948E3" w14:textId="77777777" w:rsidR="00AD2FE7" w:rsidRPr="00260DA3" w:rsidRDefault="00AD2FE7" w:rsidP="00AD2FE7">
      <w:pPr>
        <w:jc w:val="center"/>
        <w:rPr>
          <w:rFonts w:ascii="HG丸ｺﾞｼｯｸM-PRO" w:eastAsia="HG丸ｺﾞｼｯｸM-PRO"/>
          <w:b/>
          <w:bCs/>
          <w:sz w:val="24"/>
        </w:rPr>
      </w:pPr>
    </w:p>
    <w:p w14:paraId="722DEA81" w14:textId="77777777" w:rsidR="00AD2FE7" w:rsidRPr="00260DA3" w:rsidRDefault="00AD2FE7" w:rsidP="00AD2FE7">
      <w:pPr>
        <w:jc w:val="center"/>
        <w:rPr>
          <w:rFonts w:ascii="HG丸ｺﾞｼｯｸM-PRO" w:eastAsia="HG丸ｺﾞｼｯｸM-PRO"/>
          <w:b/>
          <w:bCs/>
          <w:sz w:val="24"/>
          <w:u w:val="single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 xml:space="preserve">　　　　　　　　　　連絡先 ＴＥＬ：</w:t>
      </w:r>
      <w:r w:rsidRPr="00260DA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　（　　　）　　　　　　</w:t>
      </w:r>
    </w:p>
    <w:p w14:paraId="668A3FFC" w14:textId="77777777" w:rsidR="00AD2FE7" w:rsidRPr="00260DA3" w:rsidRDefault="00AD2FE7" w:rsidP="00043D83">
      <w:pPr>
        <w:tabs>
          <w:tab w:val="left" w:pos="9354"/>
        </w:tabs>
        <w:ind w:right="-2" w:firstLineChars="2000" w:firstLine="4819"/>
        <w:rPr>
          <w:rFonts w:ascii="HG丸ｺﾞｼｯｸM-PRO" w:eastAsia="HG丸ｺﾞｼｯｸM-PRO"/>
          <w:b/>
          <w:bCs/>
          <w:sz w:val="24"/>
          <w:u w:val="single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>ＦＡＸ：</w:t>
      </w:r>
      <w:r w:rsidRPr="00260DA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　（　　　）　　　　　　</w:t>
      </w:r>
    </w:p>
    <w:p w14:paraId="60C5A0C1" w14:textId="77777777" w:rsidR="00AD2FE7" w:rsidRPr="00260DA3" w:rsidRDefault="00AD2FE7" w:rsidP="00AD2FE7">
      <w:pPr>
        <w:rPr>
          <w:rFonts w:ascii="HG丸ｺﾞｼｯｸM-PRO" w:eastAsia="HG丸ｺﾞｼｯｸM-PRO"/>
          <w:b/>
          <w:bCs/>
          <w:sz w:val="24"/>
          <w:u w:val="single"/>
        </w:rPr>
      </w:pPr>
    </w:p>
    <w:p w14:paraId="18B4EFC5" w14:textId="46E84204" w:rsidR="00AD2FE7" w:rsidRPr="00260DA3" w:rsidRDefault="00AD2FE7" w:rsidP="00AD2FE7">
      <w:pPr>
        <w:rPr>
          <w:rFonts w:ascii="HG丸ｺﾞｼｯｸM-PRO" w:eastAsia="HG丸ｺﾞｼｯｸM-PRO"/>
          <w:b/>
          <w:bCs/>
          <w:sz w:val="24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>標記研修について、</w:t>
      </w:r>
      <w:r w:rsidR="0030587D">
        <w:rPr>
          <w:rFonts w:ascii="HG丸ｺﾞｼｯｸM-PRO" w:eastAsia="HG丸ｺﾞｼｯｸM-PRO" w:hint="eastAsia"/>
          <w:b/>
          <w:bCs/>
          <w:sz w:val="24"/>
        </w:rPr>
        <w:t>下記</w:t>
      </w:r>
      <w:r w:rsidRPr="00260DA3">
        <w:rPr>
          <w:rFonts w:ascii="HG丸ｺﾞｼｯｸM-PRO" w:eastAsia="HG丸ｺﾞｼｯｸM-PRO" w:hint="eastAsia"/>
          <w:b/>
          <w:bCs/>
          <w:sz w:val="24"/>
        </w:rPr>
        <w:t>の</w:t>
      </w:r>
      <w:r w:rsidR="0030587D">
        <w:rPr>
          <w:rFonts w:ascii="HG丸ｺﾞｼｯｸM-PRO" w:eastAsia="HG丸ｺﾞｼｯｸM-PRO" w:hint="eastAsia"/>
          <w:b/>
          <w:bCs/>
          <w:sz w:val="24"/>
        </w:rPr>
        <w:t>職員の受講を</w:t>
      </w:r>
      <w:r w:rsidRPr="00260DA3">
        <w:rPr>
          <w:rFonts w:ascii="HG丸ｺﾞｼｯｸM-PRO" w:eastAsia="HG丸ｺﾞｼｯｸM-PRO" w:hint="eastAsia"/>
          <w:b/>
          <w:bCs/>
          <w:sz w:val="24"/>
        </w:rPr>
        <w:t>申し込みます。</w:t>
      </w:r>
    </w:p>
    <w:tbl>
      <w:tblPr>
        <w:tblpPr w:leftFromText="142" w:rightFromText="142" w:vertAnchor="text" w:horzAnchor="margin" w:tblpXSpec="center" w:tblpY="56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842"/>
        <w:gridCol w:w="3119"/>
        <w:gridCol w:w="709"/>
        <w:gridCol w:w="2319"/>
      </w:tblGrid>
      <w:tr w:rsidR="00AD2FE7" w:rsidRPr="00260DA3" w14:paraId="0F32DA79" w14:textId="77777777" w:rsidTr="00FF54EA">
        <w:trPr>
          <w:cantSplit/>
          <w:trHeight w:val="723"/>
        </w:trPr>
        <w:tc>
          <w:tcPr>
            <w:tcW w:w="2226" w:type="dxa"/>
            <w:vAlign w:val="center"/>
          </w:tcPr>
          <w:p w14:paraId="705F225E" w14:textId="77777777" w:rsidR="00AD2FE7" w:rsidRPr="00260DA3" w:rsidRDefault="00AD2FE7" w:rsidP="00FF54E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ふりがな</w:t>
            </w:r>
          </w:p>
          <w:p w14:paraId="0CB66D22" w14:textId="77777777" w:rsidR="00AD2FE7" w:rsidRPr="00260DA3" w:rsidRDefault="00AD2FE7" w:rsidP="00FF54EA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氏　　名</w:t>
            </w:r>
          </w:p>
        </w:tc>
        <w:tc>
          <w:tcPr>
            <w:tcW w:w="1842" w:type="dxa"/>
            <w:vAlign w:val="center"/>
          </w:tcPr>
          <w:p w14:paraId="4D8563ED" w14:textId="77777777" w:rsidR="00AD2FE7" w:rsidRPr="00260DA3" w:rsidRDefault="00AD2FE7" w:rsidP="00FF54EA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職　名</w:t>
            </w:r>
          </w:p>
        </w:tc>
        <w:tc>
          <w:tcPr>
            <w:tcW w:w="3119" w:type="dxa"/>
            <w:vAlign w:val="center"/>
          </w:tcPr>
          <w:p w14:paraId="11576C3E" w14:textId="77777777" w:rsidR="00AD2FE7" w:rsidRPr="00260DA3" w:rsidRDefault="00AD2FE7" w:rsidP="00FF54E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所　属・施設名等</w:t>
            </w:r>
          </w:p>
        </w:tc>
        <w:tc>
          <w:tcPr>
            <w:tcW w:w="709" w:type="dxa"/>
            <w:vAlign w:val="center"/>
          </w:tcPr>
          <w:p w14:paraId="61E044A3" w14:textId="77777777" w:rsidR="00AD2FE7" w:rsidRPr="00260DA3" w:rsidRDefault="00AD2FE7" w:rsidP="00FF54EA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性別</w:t>
            </w:r>
          </w:p>
        </w:tc>
        <w:tc>
          <w:tcPr>
            <w:tcW w:w="2319" w:type="dxa"/>
            <w:vAlign w:val="center"/>
          </w:tcPr>
          <w:p w14:paraId="73B6114E" w14:textId="77777777" w:rsidR="00AD2FE7" w:rsidRPr="00260DA3" w:rsidRDefault="00AD2FE7" w:rsidP="00FF54E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施設種別</w:t>
            </w:r>
          </w:p>
          <w:p w14:paraId="2AC2D35A" w14:textId="77777777" w:rsidR="00AD2FE7" w:rsidRPr="00260DA3" w:rsidRDefault="00AD2FE7" w:rsidP="00FF54E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18"/>
                <w:szCs w:val="18"/>
              </w:rPr>
              <w:t>（○で囲んでください）</w:t>
            </w:r>
          </w:p>
        </w:tc>
      </w:tr>
      <w:tr w:rsidR="00AD2FE7" w:rsidRPr="00260DA3" w14:paraId="4DAF9C27" w14:textId="77777777" w:rsidTr="00FF54EA">
        <w:trPr>
          <w:cantSplit/>
          <w:trHeight w:val="816"/>
        </w:trPr>
        <w:tc>
          <w:tcPr>
            <w:tcW w:w="2226" w:type="dxa"/>
          </w:tcPr>
          <w:p w14:paraId="2CF3FEF8" w14:textId="77777777" w:rsidR="00AD2FE7" w:rsidRPr="00260DA3" w:rsidRDefault="00AD2FE7" w:rsidP="00FF54EA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  <w:p w14:paraId="27892D9D" w14:textId="77777777" w:rsidR="00AD2FE7" w:rsidRPr="00260DA3" w:rsidRDefault="00AD2FE7" w:rsidP="00FF54EA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1842" w:type="dxa"/>
          </w:tcPr>
          <w:p w14:paraId="54A79861" w14:textId="77777777" w:rsidR="00AD2FE7" w:rsidRPr="00260DA3" w:rsidRDefault="00AD2FE7" w:rsidP="00FF54EA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  <w:p w14:paraId="3C8DB1DB" w14:textId="77777777" w:rsidR="00AD2FE7" w:rsidRPr="00260DA3" w:rsidRDefault="00AD2FE7" w:rsidP="00FF54EA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2ECF8A0" w14:textId="77777777" w:rsidR="00AD2FE7" w:rsidRPr="00260DA3" w:rsidRDefault="00AD2FE7" w:rsidP="00FF54EA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　　　　　　　　</w:t>
            </w:r>
          </w:p>
          <w:p w14:paraId="780AD256" w14:textId="77777777" w:rsidR="00AD2FE7" w:rsidRPr="00260DA3" w:rsidRDefault="00AD2FE7" w:rsidP="00FF54EA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523420A2" w14:textId="77777777" w:rsidR="00AD2FE7" w:rsidRPr="00260DA3" w:rsidRDefault="00AD2FE7" w:rsidP="00FF54EA">
            <w:pPr>
              <w:widowControl/>
              <w:jc w:val="center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</w:p>
        </w:tc>
        <w:tc>
          <w:tcPr>
            <w:tcW w:w="2319" w:type="dxa"/>
          </w:tcPr>
          <w:p w14:paraId="34D4B634" w14:textId="77777777" w:rsidR="00AD2FE7" w:rsidRPr="00260DA3" w:rsidRDefault="00AD2FE7" w:rsidP="00FF54EA">
            <w:pPr>
              <w:widowControl/>
              <w:jc w:val="center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障害・高齢・児童</w:t>
            </w:r>
          </w:p>
          <w:p w14:paraId="5F5EAA14" w14:textId="77777777" w:rsidR="00AD2FE7" w:rsidRPr="00260DA3" w:rsidRDefault="00AD2FE7" w:rsidP="00FF54EA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w w:val="80"/>
                <w:sz w:val="20"/>
                <w:szCs w:val="22"/>
              </w:rPr>
              <w:t>その他</w:t>
            </w:r>
            <w:r w:rsidRPr="00260DA3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（　　　　　）</w:t>
            </w:r>
          </w:p>
        </w:tc>
      </w:tr>
    </w:tbl>
    <w:p w14:paraId="5986ECBA" w14:textId="77777777" w:rsidR="00AD2FE7" w:rsidRDefault="00AD2FE7" w:rsidP="00AD2FE7">
      <w:pPr>
        <w:tabs>
          <w:tab w:val="left" w:pos="4755"/>
          <w:tab w:val="right" w:pos="8504"/>
        </w:tabs>
        <w:spacing w:line="0" w:lineRule="atLeast"/>
        <w:ind w:firstLineChars="100" w:firstLine="221"/>
        <w:rPr>
          <w:rStyle w:val="ft7"/>
          <w:rFonts w:ascii="HG丸ｺﾞｼｯｸM-PRO" w:eastAsia="HG丸ｺﾞｼｯｸM-PRO"/>
          <w:b/>
          <w:bCs/>
          <w:sz w:val="22"/>
        </w:rPr>
      </w:pPr>
      <w:bookmarkStart w:id="0" w:name="_Hlk104819067"/>
    </w:p>
    <w:p w14:paraId="65066AAB" w14:textId="17B0179F" w:rsidR="00AD2FE7" w:rsidRDefault="00AD2FE7" w:rsidP="00AD2FE7">
      <w:pPr>
        <w:tabs>
          <w:tab w:val="left" w:pos="4755"/>
          <w:tab w:val="right" w:pos="8504"/>
        </w:tabs>
        <w:spacing w:line="0" w:lineRule="atLeast"/>
        <w:ind w:firstLineChars="100" w:firstLine="221"/>
        <w:rPr>
          <w:rStyle w:val="ft7"/>
          <w:rFonts w:ascii="HG丸ｺﾞｼｯｸM-PRO" w:eastAsia="HG丸ｺﾞｼｯｸM-PRO"/>
          <w:b/>
          <w:bCs/>
          <w:sz w:val="22"/>
        </w:rPr>
      </w:pPr>
      <w:r w:rsidRPr="00260DA3">
        <w:rPr>
          <w:rStyle w:val="ft7"/>
          <w:rFonts w:ascii="HG丸ｺﾞｼｯｸM-PRO" w:eastAsia="HG丸ｺﾞｼｯｸM-PRO" w:hint="eastAsia"/>
          <w:b/>
          <w:bCs/>
          <w:sz w:val="22"/>
        </w:rPr>
        <w:t>※ご提供いただいた個人情報は、今回の研修に係る事務手続きのみに使用します。</w:t>
      </w:r>
    </w:p>
    <w:p w14:paraId="00C82077" w14:textId="77777777" w:rsidR="00AD2FE7" w:rsidRPr="00260DA3" w:rsidRDefault="00AD2FE7" w:rsidP="00AD2FE7">
      <w:pPr>
        <w:tabs>
          <w:tab w:val="left" w:pos="4755"/>
          <w:tab w:val="right" w:pos="8504"/>
        </w:tabs>
        <w:spacing w:line="0" w:lineRule="atLeast"/>
        <w:ind w:firstLineChars="100" w:firstLine="221"/>
        <w:rPr>
          <w:rStyle w:val="ft7"/>
          <w:rFonts w:ascii="HG丸ｺﾞｼｯｸM-PRO" w:eastAsia="HG丸ｺﾞｼｯｸM-PRO"/>
          <w:b/>
          <w:bCs/>
          <w:sz w:val="22"/>
        </w:rPr>
      </w:pPr>
    </w:p>
    <w:p w14:paraId="42370E8B" w14:textId="77777777" w:rsidR="00AD2FE7" w:rsidRDefault="00AD2FE7" w:rsidP="00AD2FE7">
      <w:pPr>
        <w:tabs>
          <w:tab w:val="left" w:pos="4755"/>
          <w:tab w:val="right" w:pos="8504"/>
        </w:tabs>
        <w:spacing w:line="0" w:lineRule="atLeast"/>
        <w:ind w:firstLineChars="89" w:firstLine="197"/>
        <w:jc w:val="left"/>
        <w:rPr>
          <w:rStyle w:val="ft7"/>
          <w:rFonts w:ascii="HG丸ｺﾞｼｯｸM-PRO" w:eastAsia="HG丸ｺﾞｼｯｸM-PRO"/>
          <w:b/>
          <w:bCs/>
          <w:sz w:val="22"/>
        </w:rPr>
      </w:pPr>
      <w:r w:rsidRPr="00260DA3">
        <w:rPr>
          <w:rStyle w:val="ft7"/>
          <w:rFonts w:ascii="HG丸ｺﾞｼｯｸM-PRO" w:eastAsia="HG丸ｺﾞｼｯｸM-PRO" w:hint="eastAsia"/>
          <w:b/>
          <w:bCs/>
          <w:sz w:val="22"/>
        </w:rPr>
        <w:t>※各事業所及び各施設、1名のご参加でお願いします。</w:t>
      </w:r>
    </w:p>
    <w:p w14:paraId="5149C636" w14:textId="77777777" w:rsidR="00AD2FE7" w:rsidRPr="00260DA3" w:rsidRDefault="00AD2FE7" w:rsidP="00AD2FE7">
      <w:pPr>
        <w:tabs>
          <w:tab w:val="left" w:pos="4755"/>
          <w:tab w:val="right" w:pos="8504"/>
        </w:tabs>
        <w:spacing w:line="0" w:lineRule="atLeast"/>
        <w:ind w:firstLineChars="89" w:firstLine="197"/>
        <w:jc w:val="left"/>
        <w:rPr>
          <w:rStyle w:val="ft7"/>
          <w:rFonts w:ascii="HG丸ｺﾞｼｯｸM-PRO" w:eastAsia="HG丸ｺﾞｼｯｸM-PRO"/>
          <w:b/>
          <w:bCs/>
          <w:sz w:val="22"/>
        </w:rPr>
      </w:pPr>
    </w:p>
    <w:bookmarkEnd w:id="0"/>
    <w:p w14:paraId="5535BDF7" w14:textId="77777777" w:rsidR="00AD2FE7" w:rsidRPr="00260DA3" w:rsidRDefault="00AD2FE7" w:rsidP="00AD2FE7">
      <w:pPr>
        <w:tabs>
          <w:tab w:val="left" w:pos="4755"/>
          <w:tab w:val="right" w:pos="8504"/>
        </w:tabs>
        <w:spacing w:line="0" w:lineRule="atLeast"/>
        <w:ind w:firstLineChars="89" w:firstLine="197"/>
        <w:jc w:val="left"/>
        <w:rPr>
          <w:rFonts w:ascii="HG丸ｺﾞｼｯｸM-PRO" w:eastAsia="HG丸ｺﾞｼｯｸM-PRO"/>
          <w:b/>
          <w:bCs/>
          <w:sz w:val="22"/>
        </w:rPr>
      </w:pPr>
    </w:p>
    <w:tbl>
      <w:tblPr>
        <w:tblpPr w:leftFromText="142" w:rightFromText="142" w:vertAnchor="text" w:horzAnchor="margin" w:tblpXSpec="center" w:tblpY="5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1"/>
      </w:tblGrid>
      <w:tr w:rsidR="00AD2FE7" w:rsidRPr="00260DA3" w14:paraId="4428A00B" w14:textId="77777777" w:rsidTr="00FF54EA">
        <w:trPr>
          <w:trHeight w:val="1408"/>
        </w:trPr>
        <w:tc>
          <w:tcPr>
            <w:tcW w:w="9921" w:type="dxa"/>
          </w:tcPr>
          <w:p w14:paraId="09C593E9" w14:textId="77777777" w:rsidR="00AD2FE7" w:rsidRPr="00260DA3" w:rsidRDefault="00AD2FE7" w:rsidP="00FF54EA">
            <w:pPr>
              <w:tabs>
                <w:tab w:val="left" w:pos="4755"/>
                <w:tab w:val="right" w:pos="8504"/>
              </w:tabs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通信欄</w:t>
            </w:r>
          </w:p>
          <w:p w14:paraId="7BC809B0" w14:textId="77777777" w:rsidR="00AD2FE7" w:rsidRPr="00260DA3" w:rsidRDefault="00AD2FE7" w:rsidP="00FF54EA">
            <w:pPr>
              <w:tabs>
                <w:tab w:val="left" w:pos="4755"/>
                <w:tab w:val="right" w:pos="8504"/>
              </w:tabs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</w:tbl>
    <w:p w14:paraId="6590B09E" w14:textId="63F1A869" w:rsidR="00AD2FE7" w:rsidRDefault="00AD2FE7" w:rsidP="00AD2FE7">
      <w:pPr>
        <w:tabs>
          <w:tab w:val="left" w:pos="4755"/>
          <w:tab w:val="right" w:pos="8504"/>
        </w:tabs>
        <w:jc w:val="center"/>
        <w:rPr>
          <w:rFonts w:ascii="HG丸ｺﾞｼｯｸM-PRO" w:eastAsia="HG丸ｺﾞｼｯｸM-PRO"/>
          <w:b/>
          <w:bCs/>
          <w:sz w:val="32"/>
          <w:szCs w:val="32"/>
          <w:u w:val="single"/>
        </w:rPr>
      </w:pP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令和</w:t>
      </w:r>
      <w:r w:rsidR="0030587D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６</w:t>
      </w: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年</w:t>
      </w:r>
      <w:r w:rsidR="00B01758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６</w:t>
      </w: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月</w:t>
      </w:r>
      <w:r w:rsidR="00C04066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２</w:t>
      </w:r>
      <w:r w:rsidR="002650FD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７</w:t>
      </w: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日(</w:t>
      </w:r>
      <w:r w:rsidR="002650FD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木</w:t>
      </w: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)必着</w:t>
      </w:r>
    </w:p>
    <w:p w14:paraId="789401EF" w14:textId="1AD0D49D" w:rsidR="00AD2FE7" w:rsidRPr="00260DA3" w:rsidRDefault="00AD2FE7" w:rsidP="00AD2FE7">
      <w:pPr>
        <w:tabs>
          <w:tab w:val="left" w:pos="4755"/>
          <w:tab w:val="right" w:pos="8504"/>
        </w:tabs>
        <w:jc w:val="center"/>
        <w:rPr>
          <w:rFonts w:ascii="HG丸ｺﾞｼｯｸM-PRO" w:eastAsia="HG丸ｺﾞｼｯｸM-PRO"/>
          <w:b/>
          <w:bCs/>
          <w:sz w:val="22"/>
          <w:szCs w:val="22"/>
          <w:u w:val="single"/>
        </w:rPr>
      </w:pPr>
    </w:p>
    <w:p w14:paraId="7AD48971" w14:textId="20552CCB" w:rsidR="00AD2FE7" w:rsidRPr="00260DA3" w:rsidRDefault="00AD2FE7" w:rsidP="00AD2FE7">
      <w:pPr>
        <w:ind w:left="221" w:hangingChars="100" w:hanging="221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260DA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※申込み受付後、3日以内（土日祝日除く）に収受印を押印した申込書をＦＡＸで返送いたしますので、返信を</w:t>
      </w:r>
      <w:r w:rsidR="007C672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も</w:t>
      </w:r>
      <w:r w:rsidRPr="00260DA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って受講決定に代えさせていただきます。なお、お申込み後3日が経過しても、ＦＡＸが返送されない場合は、お問い合わせください。</w:t>
      </w:r>
    </w:p>
    <w:p w14:paraId="46A9B168" w14:textId="77777777" w:rsidR="00AD2FE7" w:rsidRPr="003317D1" w:rsidRDefault="00AD2FE7" w:rsidP="00AD2FE7">
      <w:pPr>
        <w:spacing w:line="300" w:lineRule="exact"/>
        <w:ind w:right="44"/>
        <w:jc w:val="right"/>
        <w:rPr>
          <w:rFonts w:ascii="ＭＳ 明朝" w:hAnsi="ＭＳ 明朝"/>
          <w:sz w:val="20"/>
          <w:szCs w:val="20"/>
        </w:rPr>
      </w:pPr>
    </w:p>
    <w:p w14:paraId="3E7DE807" w14:textId="77777777" w:rsidR="00AD2FE7" w:rsidRPr="00AD2FE7" w:rsidRDefault="00AD2FE7" w:rsidP="003817C1">
      <w:pPr>
        <w:spacing w:line="500" w:lineRule="exact"/>
        <w:jc w:val="center"/>
        <w:rPr>
          <w:rFonts w:ascii="HG丸ｺﾞｼｯｸM-PRO" w:eastAsia="HG丸ｺﾞｼｯｸM-PRO"/>
          <w:b/>
          <w:bCs/>
          <w:sz w:val="28"/>
          <w:szCs w:val="28"/>
        </w:rPr>
      </w:pPr>
    </w:p>
    <w:sectPr w:rsidR="00AD2FE7" w:rsidRPr="00AD2FE7" w:rsidSect="00531733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323A2" w14:textId="77777777" w:rsidR="00503E6F" w:rsidRDefault="00503E6F" w:rsidP="00DA05FC">
      <w:r>
        <w:separator/>
      </w:r>
    </w:p>
  </w:endnote>
  <w:endnote w:type="continuationSeparator" w:id="0">
    <w:p w14:paraId="654B2C73" w14:textId="77777777" w:rsidR="00503E6F" w:rsidRDefault="00503E6F" w:rsidP="00DA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D4CD8" w14:textId="77777777" w:rsidR="00503E6F" w:rsidRDefault="00503E6F" w:rsidP="00DA05FC">
      <w:r>
        <w:separator/>
      </w:r>
    </w:p>
  </w:footnote>
  <w:footnote w:type="continuationSeparator" w:id="0">
    <w:p w14:paraId="342EE44C" w14:textId="77777777" w:rsidR="00503E6F" w:rsidRDefault="00503E6F" w:rsidP="00DA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021D" w14:textId="77777777" w:rsidR="00D20055" w:rsidRPr="00EC2395" w:rsidRDefault="00D20055" w:rsidP="00EC2395">
    <w:pPr>
      <w:pStyle w:val="a9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25"/>
    <w:rsid w:val="000047FE"/>
    <w:rsid w:val="00004D45"/>
    <w:rsid w:val="00011159"/>
    <w:rsid w:val="000113BE"/>
    <w:rsid w:val="00011D18"/>
    <w:rsid w:val="00022F35"/>
    <w:rsid w:val="00024623"/>
    <w:rsid w:val="00032C1E"/>
    <w:rsid w:val="00043D83"/>
    <w:rsid w:val="00050B59"/>
    <w:rsid w:val="00052A57"/>
    <w:rsid w:val="000672CB"/>
    <w:rsid w:val="0007514E"/>
    <w:rsid w:val="000864FB"/>
    <w:rsid w:val="000A2B11"/>
    <w:rsid w:val="000A4231"/>
    <w:rsid w:val="000B35FC"/>
    <w:rsid w:val="000C09B4"/>
    <w:rsid w:val="000C34EA"/>
    <w:rsid w:val="000D3D17"/>
    <w:rsid w:val="000E0CCB"/>
    <w:rsid w:val="001104BF"/>
    <w:rsid w:val="001115DA"/>
    <w:rsid w:val="001117D0"/>
    <w:rsid w:val="00114CDE"/>
    <w:rsid w:val="00132F9A"/>
    <w:rsid w:val="0014503A"/>
    <w:rsid w:val="00147430"/>
    <w:rsid w:val="00173C07"/>
    <w:rsid w:val="00174998"/>
    <w:rsid w:val="00180B2E"/>
    <w:rsid w:val="0018274D"/>
    <w:rsid w:val="0019331B"/>
    <w:rsid w:val="0019427D"/>
    <w:rsid w:val="001B18AD"/>
    <w:rsid w:val="001B2C0A"/>
    <w:rsid w:val="001D3644"/>
    <w:rsid w:val="001D4E50"/>
    <w:rsid w:val="001E3A24"/>
    <w:rsid w:val="001E6A71"/>
    <w:rsid w:val="001F111A"/>
    <w:rsid w:val="00202B63"/>
    <w:rsid w:val="002134C8"/>
    <w:rsid w:val="002134EE"/>
    <w:rsid w:val="00230E25"/>
    <w:rsid w:val="002650FD"/>
    <w:rsid w:val="0028096B"/>
    <w:rsid w:val="00286699"/>
    <w:rsid w:val="002942B5"/>
    <w:rsid w:val="002A0ED2"/>
    <w:rsid w:val="002D1037"/>
    <w:rsid w:val="002D6CE8"/>
    <w:rsid w:val="002E614E"/>
    <w:rsid w:val="002F6578"/>
    <w:rsid w:val="002F684F"/>
    <w:rsid w:val="002F76EE"/>
    <w:rsid w:val="00300FC7"/>
    <w:rsid w:val="0030587D"/>
    <w:rsid w:val="0033514D"/>
    <w:rsid w:val="00353BF3"/>
    <w:rsid w:val="003555C5"/>
    <w:rsid w:val="00355D84"/>
    <w:rsid w:val="00367B36"/>
    <w:rsid w:val="00373BD2"/>
    <w:rsid w:val="003817C1"/>
    <w:rsid w:val="003A5CE8"/>
    <w:rsid w:val="003C3846"/>
    <w:rsid w:val="003C71E5"/>
    <w:rsid w:val="003D3526"/>
    <w:rsid w:val="003E0635"/>
    <w:rsid w:val="003E37FC"/>
    <w:rsid w:val="003F3B7C"/>
    <w:rsid w:val="00415C8F"/>
    <w:rsid w:val="00416057"/>
    <w:rsid w:val="004174A9"/>
    <w:rsid w:val="00446917"/>
    <w:rsid w:val="0046261B"/>
    <w:rsid w:val="00466AB3"/>
    <w:rsid w:val="00470070"/>
    <w:rsid w:val="004912F2"/>
    <w:rsid w:val="0049283A"/>
    <w:rsid w:val="00495098"/>
    <w:rsid w:val="004A769E"/>
    <w:rsid w:val="004B2177"/>
    <w:rsid w:val="004B28EA"/>
    <w:rsid w:val="004B5AA2"/>
    <w:rsid w:val="00503E6F"/>
    <w:rsid w:val="00516BC2"/>
    <w:rsid w:val="00523E95"/>
    <w:rsid w:val="00531733"/>
    <w:rsid w:val="00536702"/>
    <w:rsid w:val="005429A5"/>
    <w:rsid w:val="00564270"/>
    <w:rsid w:val="00575EC8"/>
    <w:rsid w:val="005A1FDE"/>
    <w:rsid w:val="005B7530"/>
    <w:rsid w:val="005B7F2A"/>
    <w:rsid w:val="005D35F2"/>
    <w:rsid w:val="005E6750"/>
    <w:rsid w:val="00611D4C"/>
    <w:rsid w:val="00615C61"/>
    <w:rsid w:val="006316DD"/>
    <w:rsid w:val="00631F7B"/>
    <w:rsid w:val="006359BA"/>
    <w:rsid w:val="00641604"/>
    <w:rsid w:val="00646B45"/>
    <w:rsid w:val="00647898"/>
    <w:rsid w:val="0066414F"/>
    <w:rsid w:val="00681FA6"/>
    <w:rsid w:val="00682997"/>
    <w:rsid w:val="00692709"/>
    <w:rsid w:val="00694414"/>
    <w:rsid w:val="00694C99"/>
    <w:rsid w:val="00696D0A"/>
    <w:rsid w:val="006A2BB2"/>
    <w:rsid w:val="006A4AA0"/>
    <w:rsid w:val="006C0F2A"/>
    <w:rsid w:val="006C41AB"/>
    <w:rsid w:val="006C4D5F"/>
    <w:rsid w:val="006D7362"/>
    <w:rsid w:val="006E4432"/>
    <w:rsid w:val="007052EA"/>
    <w:rsid w:val="00705ACE"/>
    <w:rsid w:val="00710CC9"/>
    <w:rsid w:val="00721956"/>
    <w:rsid w:val="00724F8B"/>
    <w:rsid w:val="0072622D"/>
    <w:rsid w:val="00732543"/>
    <w:rsid w:val="0078371E"/>
    <w:rsid w:val="00790A97"/>
    <w:rsid w:val="0079644C"/>
    <w:rsid w:val="007A1A68"/>
    <w:rsid w:val="007B5294"/>
    <w:rsid w:val="007B66EF"/>
    <w:rsid w:val="007B74DC"/>
    <w:rsid w:val="007C5202"/>
    <w:rsid w:val="007C672E"/>
    <w:rsid w:val="007E6A9D"/>
    <w:rsid w:val="007E7367"/>
    <w:rsid w:val="007F1F18"/>
    <w:rsid w:val="00800E5D"/>
    <w:rsid w:val="00806E85"/>
    <w:rsid w:val="00820AAA"/>
    <w:rsid w:val="00857725"/>
    <w:rsid w:val="00874D2A"/>
    <w:rsid w:val="0087660D"/>
    <w:rsid w:val="008A6F93"/>
    <w:rsid w:val="008B0B15"/>
    <w:rsid w:val="008B4F69"/>
    <w:rsid w:val="008B7A1E"/>
    <w:rsid w:val="008D517B"/>
    <w:rsid w:val="008D591D"/>
    <w:rsid w:val="008E7EAB"/>
    <w:rsid w:val="008F4A44"/>
    <w:rsid w:val="00903F19"/>
    <w:rsid w:val="00920881"/>
    <w:rsid w:val="009337C7"/>
    <w:rsid w:val="00955157"/>
    <w:rsid w:val="00955BC1"/>
    <w:rsid w:val="00974C90"/>
    <w:rsid w:val="009820E0"/>
    <w:rsid w:val="009A0BD1"/>
    <w:rsid w:val="009A1D4F"/>
    <w:rsid w:val="009D1422"/>
    <w:rsid w:val="009D207F"/>
    <w:rsid w:val="009D2773"/>
    <w:rsid w:val="009E1B8B"/>
    <w:rsid w:val="009E6F6C"/>
    <w:rsid w:val="009F5F39"/>
    <w:rsid w:val="009F6215"/>
    <w:rsid w:val="00A05B29"/>
    <w:rsid w:val="00A07D98"/>
    <w:rsid w:val="00A10594"/>
    <w:rsid w:val="00A21A3F"/>
    <w:rsid w:val="00A27286"/>
    <w:rsid w:val="00A37879"/>
    <w:rsid w:val="00A44D19"/>
    <w:rsid w:val="00A57499"/>
    <w:rsid w:val="00A70655"/>
    <w:rsid w:val="00A725DC"/>
    <w:rsid w:val="00A81D99"/>
    <w:rsid w:val="00AB65CA"/>
    <w:rsid w:val="00AC2DFB"/>
    <w:rsid w:val="00AC6F26"/>
    <w:rsid w:val="00AD12BF"/>
    <w:rsid w:val="00AD2FE7"/>
    <w:rsid w:val="00AF34E7"/>
    <w:rsid w:val="00B01758"/>
    <w:rsid w:val="00B070AE"/>
    <w:rsid w:val="00B102E0"/>
    <w:rsid w:val="00B13923"/>
    <w:rsid w:val="00B5717F"/>
    <w:rsid w:val="00B70854"/>
    <w:rsid w:val="00B744ED"/>
    <w:rsid w:val="00B850BA"/>
    <w:rsid w:val="00B950FD"/>
    <w:rsid w:val="00B9647B"/>
    <w:rsid w:val="00BB07D3"/>
    <w:rsid w:val="00BB3706"/>
    <w:rsid w:val="00BB7912"/>
    <w:rsid w:val="00BE3C3E"/>
    <w:rsid w:val="00C04066"/>
    <w:rsid w:val="00C232A2"/>
    <w:rsid w:val="00C34B21"/>
    <w:rsid w:val="00C41B2D"/>
    <w:rsid w:val="00C83097"/>
    <w:rsid w:val="00CA0C13"/>
    <w:rsid w:val="00CA1F5D"/>
    <w:rsid w:val="00CA54F2"/>
    <w:rsid w:val="00CB3240"/>
    <w:rsid w:val="00CB3EFC"/>
    <w:rsid w:val="00CB50D5"/>
    <w:rsid w:val="00CC50AD"/>
    <w:rsid w:val="00CC65F2"/>
    <w:rsid w:val="00CC7B46"/>
    <w:rsid w:val="00CD56CB"/>
    <w:rsid w:val="00CE6C1E"/>
    <w:rsid w:val="00D05FC9"/>
    <w:rsid w:val="00D10659"/>
    <w:rsid w:val="00D13F59"/>
    <w:rsid w:val="00D20055"/>
    <w:rsid w:val="00D2049C"/>
    <w:rsid w:val="00D32F2E"/>
    <w:rsid w:val="00D45019"/>
    <w:rsid w:val="00D47B65"/>
    <w:rsid w:val="00D50BE3"/>
    <w:rsid w:val="00D75BE7"/>
    <w:rsid w:val="00D85E3E"/>
    <w:rsid w:val="00D91030"/>
    <w:rsid w:val="00D94D24"/>
    <w:rsid w:val="00DA05FC"/>
    <w:rsid w:val="00DA42DB"/>
    <w:rsid w:val="00DC0151"/>
    <w:rsid w:val="00DF1268"/>
    <w:rsid w:val="00E2289B"/>
    <w:rsid w:val="00E27173"/>
    <w:rsid w:val="00E3468F"/>
    <w:rsid w:val="00E53977"/>
    <w:rsid w:val="00E9387E"/>
    <w:rsid w:val="00E961FA"/>
    <w:rsid w:val="00EC2395"/>
    <w:rsid w:val="00EE34FA"/>
    <w:rsid w:val="00EF2DB8"/>
    <w:rsid w:val="00F16AF3"/>
    <w:rsid w:val="00F32038"/>
    <w:rsid w:val="00F52900"/>
    <w:rsid w:val="00F751F0"/>
    <w:rsid w:val="00F81482"/>
    <w:rsid w:val="00F96C4D"/>
    <w:rsid w:val="00FA38F6"/>
    <w:rsid w:val="00FB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05772"/>
  <w15:chartTrackingRefBased/>
  <w15:docId w15:val="{E3C62A72-AA9F-4834-91EF-E75DB408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C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5C8F"/>
    <w:pPr>
      <w:jc w:val="center"/>
    </w:pPr>
    <w:rPr>
      <w:sz w:val="24"/>
    </w:rPr>
  </w:style>
  <w:style w:type="paragraph" w:styleId="a4">
    <w:name w:val="Closing"/>
    <w:basedOn w:val="a"/>
    <w:rsid w:val="00415C8F"/>
    <w:pPr>
      <w:jc w:val="right"/>
    </w:pPr>
    <w:rPr>
      <w:sz w:val="24"/>
    </w:rPr>
  </w:style>
  <w:style w:type="paragraph" w:styleId="a5">
    <w:name w:val="Balloon Text"/>
    <w:basedOn w:val="a"/>
    <w:semiHidden/>
    <w:rsid w:val="005429A5"/>
    <w:rPr>
      <w:rFonts w:ascii="Arial" w:eastAsia="ＭＳ ゴシック" w:hAnsi="Arial"/>
      <w:sz w:val="18"/>
      <w:szCs w:val="18"/>
    </w:rPr>
  </w:style>
  <w:style w:type="character" w:styleId="a6">
    <w:name w:val="Hyperlink"/>
    <w:rsid w:val="00A21A3F"/>
    <w:rPr>
      <w:color w:val="0000FF"/>
      <w:u w:val="single"/>
    </w:rPr>
  </w:style>
  <w:style w:type="character" w:customStyle="1" w:styleId="ft7">
    <w:name w:val="ft7"/>
    <w:basedOn w:val="a0"/>
    <w:rsid w:val="009820E0"/>
  </w:style>
  <w:style w:type="paragraph" w:styleId="a7">
    <w:name w:val="Date"/>
    <w:basedOn w:val="a"/>
    <w:next w:val="a"/>
    <w:rsid w:val="00D85E3E"/>
  </w:style>
  <w:style w:type="paragraph" w:styleId="2">
    <w:name w:val="Body Text 2"/>
    <w:basedOn w:val="a"/>
    <w:rsid w:val="00B744ED"/>
    <w:pPr>
      <w:framePr w:hSpace="142" w:wrap="around" w:vAnchor="text" w:hAnchor="margin" w:xAlign="center" w:y="182"/>
      <w:suppressOverlap/>
      <w:jc w:val="center"/>
    </w:pPr>
    <w:rPr>
      <w:sz w:val="18"/>
    </w:rPr>
  </w:style>
  <w:style w:type="paragraph" w:styleId="a8">
    <w:name w:val="Salutation"/>
    <w:basedOn w:val="a"/>
    <w:next w:val="a"/>
    <w:rsid w:val="006C0F2A"/>
  </w:style>
  <w:style w:type="paragraph" w:styleId="a9">
    <w:name w:val="header"/>
    <w:basedOn w:val="a"/>
    <w:link w:val="aa"/>
    <w:rsid w:val="00DA05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A05FC"/>
    <w:rPr>
      <w:kern w:val="2"/>
      <w:sz w:val="21"/>
      <w:szCs w:val="24"/>
    </w:rPr>
  </w:style>
  <w:style w:type="paragraph" w:styleId="ab">
    <w:name w:val="footer"/>
    <w:basedOn w:val="a"/>
    <w:link w:val="ac"/>
    <w:rsid w:val="00DA0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A05FC"/>
    <w:rPr>
      <w:kern w:val="2"/>
      <w:sz w:val="21"/>
      <w:szCs w:val="24"/>
    </w:rPr>
  </w:style>
  <w:style w:type="table" w:styleId="ad">
    <w:name w:val="Table Grid"/>
    <w:basedOn w:val="a1"/>
    <w:rsid w:val="0068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A887-B72E-4784-AD40-95814FE2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　第　　　　　号</vt:lpstr>
      <vt:lpstr>起案　第　　　　　号</vt:lpstr>
    </vt:vector>
  </TitlesOfParts>
  <Company>鳴  海      渉</Company>
  <LinksUpToDate>false</LinksUpToDate>
  <CharactersWithSpaces>500</CharactersWithSpaces>
  <SharedDoc>false</SharedDoc>
  <HLinks>
    <vt:vector size="12" baseType="variant">
      <vt:variant>
        <vt:i4>2359389</vt:i4>
      </vt:variant>
      <vt:variant>
        <vt:i4>3</vt:i4>
      </vt:variant>
      <vt:variant>
        <vt:i4>0</vt:i4>
      </vt:variant>
      <vt:variant>
        <vt:i4>5</vt:i4>
      </vt:variant>
      <vt:variant>
        <vt:lpwstr>mailto:hosi-hiromi@shakyo-sendai.or.jp</vt:lpwstr>
      </vt:variant>
      <vt:variant>
        <vt:lpwstr/>
      </vt:variant>
      <vt:variant>
        <vt:i4>2359389</vt:i4>
      </vt:variant>
      <vt:variant>
        <vt:i4>0</vt:i4>
      </vt:variant>
      <vt:variant>
        <vt:i4>0</vt:i4>
      </vt:variant>
      <vt:variant>
        <vt:i4>5</vt:i4>
      </vt:variant>
      <vt:variant>
        <vt:lpwstr>mailto:hosi-hiromi@shakyo-sendai.or.jp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　第　　　　　号</dc:title>
  <dc:subject/>
  <dc:creator>鳴　海　　　渉</dc:creator>
  <cp:keywords/>
  <dc:description/>
  <cp:lastModifiedBy>shakyo-sendai30</cp:lastModifiedBy>
  <cp:revision>3</cp:revision>
  <cp:lastPrinted>2022-06-27T02:21:00Z</cp:lastPrinted>
  <dcterms:created xsi:type="dcterms:W3CDTF">2024-06-04T05:54:00Z</dcterms:created>
  <dcterms:modified xsi:type="dcterms:W3CDTF">2024-06-10T07:37:00Z</dcterms:modified>
</cp:coreProperties>
</file>