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5C09E" w14:textId="77777777" w:rsidR="00BC32B1" w:rsidRPr="002B4195" w:rsidRDefault="0002110B" w:rsidP="0015738B">
      <w:pPr>
        <w:ind w:firstLineChars="300" w:firstLine="1025"/>
        <w:jc w:val="left"/>
        <w:rPr>
          <w:rFonts w:ascii="ＭＳ ゴシック" w:eastAsia="ＭＳ ゴシック" w:hAnsi="ＭＳ ゴシック"/>
          <w:b/>
          <w:sz w:val="36"/>
          <w:szCs w:val="36"/>
          <w:bdr w:val="single" w:sz="4" w:space="0" w:color="auto"/>
          <w:shd w:val="pct15" w:color="auto" w:fill="FFFFFF"/>
        </w:rPr>
      </w:pPr>
      <w:r>
        <w:rPr>
          <w:rFonts w:ascii="ＭＳ ゴシック" w:eastAsia="ＭＳ ゴシック" w:hAnsi="ＭＳ ゴシック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72A81F" wp14:editId="5EB55ED0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635750" cy="933450"/>
                <wp:effectExtent l="0" t="0" r="12700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5750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57B6DC" w14:textId="69AE2081" w:rsidR="00E54F20" w:rsidRPr="00147D7B" w:rsidRDefault="00FE266D" w:rsidP="00E54F2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第21</w:t>
                            </w:r>
                            <w:r w:rsidR="00346FA6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回</w:t>
                            </w:r>
                            <w:r w:rsidR="00E54F20" w:rsidRPr="00147D7B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地域福祉セミナー</w:t>
                            </w:r>
                            <w:r w:rsidR="00EC4F80" w:rsidRPr="00147D7B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54F20" w:rsidRPr="00147D7B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参加者アンケート</w:t>
                            </w:r>
                          </w:p>
                          <w:p w14:paraId="390EE1E6" w14:textId="7FD64986" w:rsidR="00E54F20" w:rsidRPr="00E54F20" w:rsidRDefault="007469C0" w:rsidP="0082733C">
                            <w:pPr>
                              <w:spacing w:line="360" w:lineRule="exact"/>
                              <w:ind w:firstLineChars="400" w:firstLine="881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本日は、「</w:t>
                            </w:r>
                            <w:r w:rsidR="00FE266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第21</w:t>
                            </w:r>
                            <w:r w:rsidR="00346FA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回</w:t>
                            </w:r>
                            <w:r w:rsidR="00E54F20" w:rsidRPr="00E54F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地域福祉セミナー」にお越しいただきありがとうございました。</w:t>
                            </w:r>
                          </w:p>
                          <w:p w14:paraId="0AFD1571" w14:textId="77777777" w:rsidR="00E54F20" w:rsidRPr="00E54F20" w:rsidRDefault="00E54F20" w:rsidP="0082733C">
                            <w:pPr>
                              <w:spacing w:line="360" w:lineRule="exact"/>
                              <w:ind w:firstLineChars="400" w:firstLine="881"/>
                              <w:rPr>
                                <w:sz w:val="24"/>
                              </w:rPr>
                            </w:pPr>
                            <w:r w:rsidRPr="00E54F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今後の参考とさせていただきますので、アンケートへのご協力をお願いいたします。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72A81F" id="AutoShape 5" o:spid="_x0000_s1026" style="position:absolute;left:0;text-align:left;margin-left:0;margin-top:.2pt;width:522.5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">
                <v:textbox inset="5.85pt,.7pt,5.85pt,.7pt">
                  <w:txbxContent>
                    <w:p w14:paraId="4D57B6DC" w14:textId="69AE2081" w:rsidR="00E54F20" w:rsidRPr="00147D7B" w:rsidRDefault="00FE266D" w:rsidP="00E54F2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第21</w:t>
                      </w:r>
                      <w:r w:rsidR="00346FA6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回</w:t>
                      </w:r>
                      <w:r w:rsidR="00E54F20" w:rsidRPr="00147D7B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地域福祉セミナー</w:t>
                      </w:r>
                      <w:r w:rsidR="00EC4F80" w:rsidRPr="00147D7B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 xml:space="preserve"> </w:t>
                      </w:r>
                      <w:r w:rsidR="00E54F20" w:rsidRPr="00147D7B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参加者アンケート</w:t>
                      </w:r>
                    </w:p>
                    <w:p w14:paraId="390EE1E6" w14:textId="7FD64986" w:rsidR="00E54F20" w:rsidRPr="00E54F20" w:rsidRDefault="007469C0" w:rsidP="0082733C">
                      <w:pPr>
                        <w:spacing w:line="360" w:lineRule="exact"/>
                        <w:ind w:firstLineChars="400" w:firstLine="881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本日は、「</w:t>
                      </w:r>
                      <w:r w:rsidR="00FE266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第21</w:t>
                      </w:r>
                      <w:r w:rsidR="00346FA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回</w:t>
                      </w:r>
                      <w:r w:rsidR="00E54F20" w:rsidRPr="00E54F2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地域福祉セミナー」にお越しいただきありがとうございました。</w:t>
                      </w:r>
                    </w:p>
                    <w:p w14:paraId="0AFD1571" w14:textId="77777777" w:rsidR="00E54F20" w:rsidRPr="00E54F20" w:rsidRDefault="00E54F20" w:rsidP="0082733C">
                      <w:pPr>
                        <w:spacing w:line="360" w:lineRule="exact"/>
                        <w:ind w:firstLineChars="400" w:firstLine="881"/>
                        <w:rPr>
                          <w:sz w:val="24"/>
                        </w:rPr>
                      </w:pPr>
                      <w:r w:rsidRPr="00E54F2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今後の参考とさせていただきますので、アンケートへのご協力をお願いいたします。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2B24A0" w14:textId="77777777" w:rsidR="009F2A41" w:rsidRDefault="009F2A41" w:rsidP="00BC32B1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2828BC95" w14:textId="77777777" w:rsidR="00E54F20" w:rsidRDefault="00E54F20" w:rsidP="00BC32B1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3DD76B48" w14:textId="77777777" w:rsidR="00E54F20" w:rsidRDefault="00E54F20" w:rsidP="00BC32B1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632E5605" w14:textId="77777777" w:rsidR="00082ACF" w:rsidRPr="00147D7B" w:rsidRDefault="00082ACF" w:rsidP="006D7DA4">
      <w:pPr>
        <w:spacing w:line="276" w:lineRule="auto"/>
        <w:rPr>
          <w:rFonts w:ascii="HG丸ｺﾞｼｯｸM-PRO" w:eastAsia="HG丸ｺﾞｼｯｸM-PRO" w:hAnsi="HG丸ｺﾞｼｯｸM-PRO"/>
          <w:b/>
          <w:spacing w:val="20"/>
          <w:sz w:val="22"/>
          <w:szCs w:val="22"/>
        </w:rPr>
      </w:pPr>
      <w:r w:rsidRPr="00147D7B">
        <w:rPr>
          <w:rFonts w:ascii="HG丸ｺﾞｼｯｸM-PRO" w:eastAsia="HG丸ｺﾞｼｯｸM-PRO" w:hAnsi="HG丸ｺﾞｼｯｸM-PRO" w:hint="eastAsia"/>
          <w:b/>
          <w:spacing w:val="20"/>
          <w:sz w:val="22"/>
          <w:szCs w:val="22"/>
        </w:rPr>
        <w:t>1　プロフィール</w:t>
      </w:r>
    </w:p>
    <w:tbl>
      <w:tblPr>
        <w:tblStyle w:val="a8"/>
        <w:tblW w:w="10348" w:type="dxa"/>
        <w:tblInd w:w="250" w:type="dxa"/>
        <w:tblLook w:val="04A0" w:firstRow="1" w:lastRow="0" w:firstColumn="1" w:lastColumn="0" w:noHBand="0" w:noVBand="1"/>
      </w:tblPr>
      <w:tblGrid>
        <w:gridCol w:w="992"/>
        <w:gridCol w:w="9356"/>
      </w:tblGrid>
      <w:tr w:rsidR="007D3721" w14:paraId="4BAEC5F0" w14:textId="77777777" w:rsidTr="0022396F">
        <w:trPr>
          <w:trHeight w:val="3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F5B5" w14:textId="77777777" w:rsidR="007D3721" w:rsidRDefault="007D3721" w:rsidP="00147D7B">
            <w:pPr>
              <w:spacing w:line="360" w:lineRule="exact"/>
              <w:rPr>
                <w:rFonts w:ascii="UD デジタル 教科書体 N-R" w:eastAsia="UD デジタル 教科書体 N-R" w:hAnsiTheme="majorEastAsia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Theme="majorEastAsia" w:hint="eastAsia"/>
                <w:sz w:val="22"/>
                <w:szCs w:val="22"/>
              </w:rPr>
              <w:t>・年齢</w:t>
            </w:r>
          </w:p>
        </w:tc>
        <w:tc>
          <w:tcPr>
            <w:tcW w:w="9356" w:type="dxa"/>
            <w:tcBorders>
              <w:left w:val="single" w:sz="4" w:space="0" w:color="auto"/>
              <w:bottom w:val="single" w:sz="4" w:space="0" w:color="auto"/>
            </w:tcBorders>
          </w:tcPr>
          <w:p w14:paraId="372CC5D8" w14:textId="77777777" w:rsidR="007D3721" w:rsidRDefault="007D3721" w:rsidP="00147D7B">
            <w:pPr>
              <w:spacing w:line="360" w:lineRule="exact"/>
              <w:rPr>
                <w:rFonts w:ascii="UD デジタル 教科書体 N-R" w:eastAsia="UD デジタル 教科書体 N-R" w:hAnsiTheme="majorEastAsia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Theme="majorEastAsia" w:hint="eastAsia"/>
                <w:sz w:val="22"/>
                <w:szCs w:val="22"/>
              </w:rPr>
              <w:t>□10代　　□20代　　□30代　　□40代　　□50代　　□60代　　□70代　　□80代以上</w:t>
            </w:r>
          </w:p>
        </w:tc>
      </w:tr>
      <w:tr w:rsidR="007D3721" w14:paraId="698FC904" w14:textId="77777777" w:rsidTr="0022396F">
        <w:trPr>
          <w:trHeight w:val="3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5332" w14:textId="77777777" w:rsidR="007D3721" w:rsidRDefault="007D3721" w:rsidP="00147D7B">
            <w:pPr>
              <w:spacing w:line="360" w:lineRule="exact"/>
              <w:rPr>
                <w:rFonts w:ascii="UD デジタル 教科書体 N-R" w:eastAsia="UD デジタル 教科書体 N-R" w:hAnsiTheme="majorEastAsia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Theme="majorEastAsia" w:hint="eastAsia"/>
                <w:sz w:val="22"/>
                <w:szCs w:val="22"/>
              </w:rPr>
              <w:t>・住所</w:t>
            </w:r>
          </w:p>
        </w:tc>
        <w:tc>
          <w:tcPr>
            <w:tcW w:w="9356" w:type="dxa"/>
            <w:tcBorders>
              <w:left w:val="single" w:sz="4" w:space="0" w:color="auto"/>
              <w:bottom w:val="single" w:sz="4" w:space="0" w:color="auto"/>
            </w:tcBorders>
          </w:tcPr>
          <w:p w14:paraId="274051D3" w14:textId="77777777" w:rsidR="007D3721" w:rsidRDefault="007D3721" w:rsidP="00147D7B">
            <w:pPr>
              <w:spacing w:line="360" w:lineRule="exact"/>
              <w:rPr>
                <w:rFonts w:ascii="UD デジタル 教科書体 N-R" w:eastAsia="UD デジタル 教科書体 N-R" w:hAnsiTheme="majorEastAsia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Theme="majorEastAsia" w:hint="eastAsia"/>
                <w:sz w:val="22"/>
                <w:szCs w:val="22"/>
              </w:rPr>
              <w:t>□青葉区　　□宮城野区　　□若林区　　□太白区　　□泉区　　□市外</w:t>
            </w:r>
          </w:p>
        </w:tc>
      </w:tr>
      <w:tr w:rsidR="00543F89" w14:paraId="72BA9459" w14:textId="77777777" w:rsidTr="0022396F">
        <w:trPr>
          <w:trHeight w:val="27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1F9597" w14:textId="77777777" w:rsidR="00543F89" w:rsidRDefault="00543F89" w:rsidP="00147D7B">
            <w:pPr>
              <w:spacing w:line="360" w:lineRule="exact"/>
              <w:rPr>
                <w:rFonts w:ascii="UD デジタル 教科書体 N-R" w:eastAsia="UD デジタル 教科書体 N-R" w:hAnsiTheme="majorEastAsia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Theme="majorEastAsia" w:hint="eastAsia"/>
                <w:sz w:val="22"/>
                <w:szCs w:val="22"/>
              </w:rPr>
              <w:t>・主な所属団体（ひとつだけ）</w:t>
            </w:r>
          </w:p>
        </w:tc>
      </w:tr>
      <w:tr w:rsidR="007D3721" w14:paraId="45F4A248" w14:textId="77777777" w:rsidTr="0022396F">
        <w:trPr>
          <w:trHeight w:val="345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A1A02" w14:textId="77777777" w:rsidR="007D3721" w:rsidRDefault="007D3721" w:rsidP="00147D7B">
            <w:pPr>
              <w:spacing w:line="360" w:lineRule="exact"/>
              <w:rPr>
                <w:rFonts w:ascii="UD デジタル 教科書体 N-R" w:eastAsia="UD デジタル 教科書体 N-R" w:hAnsiTheme="majorEastAsia"/>
                <w:sz w:val="22"/>
                <w:szCs w:val="22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</w:tcBorders>
          </w:tcPr>
          <w:p w14:paraId="1C24AC59" w14:textId="73DDF02B" w:rsidR="007D3721" w:rsidRDefault="007D3721" w:rsidP="00147D7B">
            <w:pPr>
              <w:spacing w:line="360" w:lineRule="exact"/>
              <w:rPr>
                <w:rFonts w:ascii="UD デジタル 教科書体 N-R" w:eastAsia="UD デジタル 教科書体 N-R" w:hAnsiTheme="majorEastAsia"/>
                <w:sz w:val="22"/>
                <w:szCs w:val="22"/>
              </w:rPr>
            </w:pPr>
            <w:r w:rsidRPr="007D3721">
              <w:rPr>
                <w:rFonts w:ascii="UD デジタル 教科書体 N-R" w:eastAsia="UD デジタル 教科書体 N-R" w:hAnsiTheme="majorEastAsia" w:hint="eastAsia"/>
                <w:sz w:val="22"/>
                <w:szCs w:val="22"/>
              </w:rPr>
              <w:t>□</w:t>
            </w:r>
            <w:r w:rsidR="0022396F" w:rsidRPr="007D3721">
              <w:rPr>
                <w:rFonts w:ascii="UD デジタル 教科書体 N-R" w:eastAsia="UD デジタル 教科書体 N-R" w:hAnsiTheme="majorEastAsia" w:hint="eastAsia"/>
                <w:sz w:val="22"/>
                <w:szCs w:val="22"/>
              </w:rPr>
              <w:t>地区社協</w:t>
            </w:r>
            <w:r w:rsidRPr="007D3721">
              <w:rPr>
                <w:rFonts w:ascii="UD デジタル 教科書体 N-R" w:eastAsia="UD デジタル 教科書体 N-R" w:hAnsiTheme="majorEastAsia" w:hint="eastAsia"/>
                <w:sz w:val="22"/>
                <w:szCs w:val="22"/>
              </w:rPr>
              <w:t xml:space="preserve">　　</w:t>
            </w:r>
            <w:r w:rsidR="00192619">
              <w:rPr>
                <w:rFonts w:ascii="UD デジタル 教科書体 N-R" w:eastAsia="UD デジタル 教科書体 N-R" w:hAnsiTheme="majorEastAsia" w:hint="eastAsia"/>
                <w:sz w:val="22"/>
                <w:szCs w:val="22"/>
              </w:rPr>
              <w:t xml:space="preserve">　　</w:t>
            </w:r>
            <w:r w:rsidRPr="007D3721">
              <w:rPr>
                <w:rFonts w:ascii="UD デジタル 教科書体 N-R" w:eastAsia="UD デジタル 教科書体 N-R" w:hAnsiTheme="majorEastAsia" w:hint="eastAsia"/>
                <w:sz w:val="22"/>
                <w:szCs w:val="22"/>
              </w:rPr>
              <w:t>□</w:t>
            </w:r>
            <w:r w:rsidR="0022396F" w:rsidRPr="007D3721">
              <w:rPr>
                <w:rFonts w:ascii="UD デジタル 教科書体 N-R" w:eastAsia="UD デジタル 教科書体 N-R" w:hAnsiTheme="majorEastAsia" w:hint="eastAsia"/>
                <w:sz w:val="22"/>
                <w:szCs w:val="22"/>
              </w:rPr>
              <w:t>民生委員</w:t>
            </w:r>
            <w:r w:rsidR="0022396F">
              <w:rPr>
                <w:rFonts w:ascii="UD デジタル 教科書体 N-R" w:eastAsia="UD デジタル 教科書体 N-R" w:hAnsiTheme="majorEastAsia" w:hint="eastAsia"/>
                <w:sz w:val="22"/>
                <w:szCs w:val="22"/>
              </w:rPr>
              <w:t>児童委員</w:t>
            </w:r>
            <w:r w:rsidRPr="007D3721">
              <w:rPr>
                <w:rFonts w:ascii="UD デジタル 教科書体 N-R" w:eastAsia="UD デジタル 教科書体 N-R" w:hAnsiTheme="majorEastAsia" w:hint="eastAsia"/>
                <w:sz w:val="22"/>
                <w:szCs w:val="22"/>
              </w:rPr>
              <w:t xml:space="preserve">　</w:t>
            </w:r>
            <w:r w:rsidR="00B861C0">
              <w:rPr>
                <w:rFonts w:ascii="UD デジタル 教科書体 N-R" w:eastAsia="UD デジタル 教科書体 N-R" w:hAnsiTheme="majorEastAsia" w:hint="eastAsia"/>
                <w:sz w:val="22"/>
                <w:szCs w:val="22"/>
              </w:rPr>
              <w:t xml:space="preserve">　</w:t>
            </w:r>
            <w:r w:rsidRPr="007D3721">
              <w:rPr>
                <w:rFonts w:ascii="UD デジタル 教科書体 N-R" w:eastAsia="UD デジタル 教科書体 N-R" w:hAnsiTheme="majorEastAsia" w:hint="eastAsia"/>
                <w:sz w:val="22"/>
                <w:szCs w:val="22"/>
              </w:rPr>
              <w:t xml:space="preserve">　□</w:t>
            </w:r>
            <w:r w:rsidR="0022396F" w:rsidRPr="007D3721">
              <w:rPr>
                <w:rFonts w:ascii="UD デジタル 教科書体 N-R" w:eastAsia="UD デジタル 教科書体 N-R" w:hAnsiTheme="majorEastAsia" w:hint="eastAsia"/>
                <w:sz w:val="22"/>
                <w:szCs w:val="22"/>
              </w:rPr>
              <w:t>地域包括支援センター</w:t>
            </w:r>
          </w:p>
        </w:tc>
      </w:tr>
      <w:tr w:rsidR="007D3721" w:rsidRPr="007D3721" w14:paraId="1F619DB2" w14:textId="77777777" w:rsidTr="0022396F">
        <w:trPr>
          <w:trHeight w:val="2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50276BA" w14:textId="77777777" w:rsidR="007D3721" w:rsidRDefault="007D3721" w:rsidP="00147D7B">
            <w:pPr>
              <w:spacing w:line="360" w:lineRule="exact"/>
              <w:rPr>
                <w:rFonts w:ascii="UD デジタル 教科書体 N-R" w:eastAsia="UD デジタル 教科書体 N-R" w:hAnsiTheme="majorEastAsia"/>
                <w:sz w:val="22"/>
                <w:szCs w:val="22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</w:tcBorders>
          </w:tcPr>
          <w:p w14:paraId="5A919DDA" w14:textId="185D3CAB" w:rsidR="007D3721" w:rsidRDefault="0022396F" w:rsidP="00147D7B">
            <w:pPr>
              <w:spacing w:line="360" w:lineRule="exact"/>
              <w:rPr>
                <w:rFonts w:ascii="UD デジタル 教科書体 N-R" w:eastAsia="UD デジタル 教科書体 N-R" w:hAnsiTheme="majorEastAsia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Theme="majorEastAsia" w:hint="eastAsia"/>
                <w:sz w:val="22"/>
                <w:szCs w:val="22"/>
              </w:rPr>
              <w:t>□その他（　　　　　　　　　　　　　　　　　　　　　　　　　　　　　　　　　　　　　　　　）</w:t>
            </w:r>
          </w:p>
        </w:tc>
      </w:tr>
    </w:tbl>
    <w:p w14:paraId="0527C8DB" w14:textId="4225A619" w:rsidR="00994CEE" w:rsidRPr="00147D7B" w:rsidRDefault="0036700E" w:rsidP="006D7DA4">
      <w:pPr>
        <w:spacing w:line="276" w:lineRule="auto"/>
        <w:rPr>
          <w:rFonts w:ascii="HG丸ｺﾞｼｯｸM-PRO" w:eastAsia="HG丸ｺﾞｼｯｸM-PRO" w:hAnsi="HG丸ｺﾞｼｯｸM-PRO"/>
          <w:b/>
          <w:spacing w:val="20"/>
          <w:sz w:val="22"/>
          <w:szCs w:val="22"/>
        </w:rPr>
      </w:pPr>
      <w:r w:rsidRPr="00147D7B">
        <w:rPr>
          <w:rFonts w:ascii="HG丸ｺﾞｼｯｸM-PRO" w:eastAsia="HG丸ｺﾞｼｯｸM-PRO" w:hAnsi="HG丸ｺﾞｼｯｸM-PRO" w:hint="eastAsia"/>
          <w:b/>
          <w:spacing w:val="20"/>
          <w:sz w:val="22"/>
          <w:szCs w:val="22"/>
        </w:rPr>
        <w:t>２</w:t>
      </w:r>
      <w:r w:rsidR="0015738B" w:rsidRPr="00147D7B">
        <w:rPr>
          <w:rFonts w:ascii="HG丸ｺﾞｼｯｸM-PRO" w:eastAsia="HG丸ｺﾞｼｯｸM-PRO" w:hAnsi="HG丸ｺﾞｼｯｸM-PRO" w:hint="eastAsia"/>
          <w:b/>
          <w:spacing w:val="20"/>
          <w:sz w:val="22"/>
          <w:szCs w:val="22"/>
        </w:rPr>
        <w:t xml:space="preserve">　</w:t>
      </w:r>
      <w:r w:rsidR="00FE266D">
        <w:rPr>
          <w:rFonts w:ascii="HG丸ｺﾞｼｯｸM-PRO" w:eastAsia="HG丸ｺﾞｼｯｸM-PRO" w:hAnsi="HG丸ｺﾞｼｯｸM-PRO" w:hint="eastAsia"/>
          <w:b/>
          <w:spacing w:val="20"/>
          <w:sz w:val="22"/>
          <w:szCs w:val="22"/>
        </w:rPr>
        <w:t>行政説明</w:t>
      </w:r>
      <w:r w:rsidR="0022396F">
        <w:rPr>
          <w:rFonts w:ascii="HG丸ｺﾞｼｯｸM-PRO" w:eastAsia="HG丸ｺﾞｼｯｸM-PRO" w:hAnsi="HG丸ｺﾞｼｯｸM-PRO" w:hint="eastAsia"/>
          <w:b/>
          <w:spacing w:val="20"/>
          <w:sz w:val="22"/>
          <w:szCs w:val="22"/>
        </w:rPr>
        <w:t>について</w:t>
      </w:r>
    </w:p>
    <w:tbl>
      <w:tblPr>
        <w:tblStyle w:val="a8"/>
        <w:tblW w:w="10348" w:type="dxa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C4BCA" w:rsidRPr="007D3721" w14:paraId="6044D7EA" w14:textId="77777777" w:rsidTr="0022396F">
        <w:trPr>
          <w:trHeight w:val="454"/>
        </w:trPr>
        <w:tc>
          <w:tcPr>
            <w:tcW w:w="10348" w:type="dxa"/>
          </w:tcPr>
          <w:p w14:paraId="62513400" w14:textId="1CFE2D87" w:rsidR="007C4BCA" w:rsidRPr="007D3721" w:rsidRDefault="0022396F" w:rsidP="00E04267">
            <w:pPr>
              <w:spacing w:line="360" w:lineRule="exact"/>
              <w:rPr>
                <w:rFonts w:ascii="UD デジタル 教科書体 N-R" w:eastAsia="UD デジタル 教科書体 N-R" w:hAnsiTheme="majorEastAsia"/>
                <w:sz w:val="22"/>
                <w:szCs w:val="22"/>
              </w:rPr>
            </w:pPr>
            <w:r w:rsidRPr="007C4BCA">
              <w:rPr>
                <w:rFonts w:ascii="UD デジタル 教科書体 N-R" w:eastAsia="UD デジタル 教科書体 N-R" w:hAnsiTheme="majorEastAsia" w:hint="eastAsia"/>
                <w:sz w:val="22"/>
                <w:szCs w:val="22"/>
              </w:rPr>
              <w:t>□大変参考になった　　□参考になった　　□あまり参考にならなかった　　□全く参考にならなかった</w:t>
            </w:r>
          </w:p>
        </w:tc>
      </w:tr>
      <w:tr w:rsidR="007C4BCA" w:rsidRPr="007D3721" w14:paraId="6A1647A2" w14:textId="77777777" w:rsidTr="0022396F">
        <w:trPr>
          <w:trHeight w:val="1256"/>
        </w:trPr>
        <w:tc>
          <w:tcPr>
            <w:tcW w:w="10348" w:type="dxa"/>
          </w:tcPr>
          <w:p w14:paraId="4C1C05C6" w14:textId="01FF299C" w:rsidR="007C4BCA" w:rsidRPr="007D3721" w:rsidRDefault="0022396F" w:rsidP="00E04267">
            <w:pPr>
              <w:spacing w:line="360" w:lineRule="exact"/>
              <w:rPr>
                <w:rFonts w:ascii="UD デジタル 教科書体 N-R" w:eastAsia="UD デジタル 教科書体 N-R" w:hAnsiTheme="majorEastAsia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Theme="majorEastAsia" w:hint="eastAsia"/>
                <w:sz w:val="22"/>
                <w:szCs w:val="22"/>
              </w:rPr>
              <w:t>（上記の理由）</w:t>
            </w:r>
          </w:p>
        </w:tc>
      </w:tr>
    </w:tbl>
    <w:p w14:paraId="52547A7F" w14:textId="0E495015" w:rsidR="00AA1B47" w:rsidRDefault="00B0449B" w:rsidP="006D7DA4">
      <w:pPr>
        <w:spacing w:line="276" w:lineRule="auto"/>
        <w:rPr>
          <w:rFonts w:ascii="HG丸ｺﾞｼｯｸM-PRO" w:eastAsia="HG丸ｺﾞｼｯｸM-PRO" w:hAnsi="HG丸ｺﾞｼｯｸM-PRO"/>
          <w:b/>
          <w:spacing w:val="2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pacing w:val="20"/>
          <w:sz w:val="22"/>
          <w:szCs w:val="22"/>
        </w:rPr>
        <w:t>３</w:t>
      </w:r>
      <w:r w:rsidR="00AA1B47" w:rsidRPr="00147D7B">
        <w:rPr>
          <w:rFonts w:ascii="HG丸ｺﾞｼｯｸM-PRO" w:eastAsia="HG丸ｺﾞｼｯｸM-PRO" w:hAnsi="HG丸ｺﾞｼｯｸM-PRO" w:hint="eastAsia"/>
          <w:b/>
          <w:spacing w:val="20"/>
          <w:sz w:val="22"/>
          <w:szCs w:val="22"/>
        </w:rPr>
        <w:t xml:space="preserve">　</w:t>
      </w:r>
      <w:r w:rsidR="00FE266D">
        <w:rPr>
          <w:rFonts w:ascii="HG丸ｺﾞｼｯｸM-PRO" w:eastAsia="HG丸ｺﾞｼｯｸM-PRO" w:hAnsi="HG丸ｺﾞｼｯｸM-PRO" w:hint="eastAsia"/>
          <w:b/>
          <w:spacing w:val="20"/>
          <w:sz w:val="22"/>
          <w:szCs w:val="22"/>
        </w:rPr>
        <w:t>基調講演</w:t>
      </w:r>
      <w:r w:rsidR="00AA1B47" w:rsidRPr="00147D7B">
        <w:rPr>
          <w:rFonts w:ascii="HG丸ｺﾞｼｯｸM-PRO" w:eastAsia="HG丸ｺﾞｼｯｸM-PRO" w:hAnsi="HG丸ｺﾞｼｯｸM-PRO" w:hint="eastAsia"/>
          <w:b/>
          <w:spacing w:val="20"/>
          <w:sz w:val="22"/>
          <w:szCs w:val="22"/>
        </w:rPr>
        <w:t>について</w:t>
      </w:r>
    </w:p>
    <w:tbl>
      <w:tblPr>
        <w:tblStyle w:val="a8"/>
        <w:tblW w:w="10348" w:type="dxa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C4BCA" w:rsidRPr="007D3721" w14:paraId="3B8F989A" w14:textId="77777777" w:rsidTr="0022396F">
        <w:trPr>
          <w:trHeight w:val="454"/>
        </w:trPr>
        <w:tc>
          <w:tcPr>
            <w:tcW w:w="10348" w:type="dxa"/>
          </w:tcPr>
          <w:p w14:paraId="0DEC413E" w14:textId="77777777" w:rsidR="007C4BCA" w:rsidRPr="007D3721" w:rsidRDefault="007C4BCA" w:rsidP="00E04267">
            <w:pPr>
              <w:spacing w:line="360" w:lineRule="exact"/>
              <w:rPr>
                <w:rFonts w:ascii="UD デジタル 教科書体 N-R" w:eastAsia="UD デジタル 教科書体 N-R" w:hAnsiTheme="majorEastAsia"/>
                <w:sz w:val="22"/>
                <w:szCs w:val="22"/>
              </w:rPr>
            </w:pPr>
            <w:r w:rsidRPr="007C4BCA">
              <w:rPr>
                <w:rFonts w:ascii="UD デジタル 教科書体 N-R" w:eastAsia="UD デジタル 教科書体 N-R" w:hAnsiTheme="majorEastAsia" w:hint="eastAsia"/>
                <w:sz w:val="22"/>
                <w:szCs w:val="22"/>
              </w:rPr>
              <w:t>□大変参考になった　　□参考になった　　□あまり参考にならなかった　　□全く参考にならなかった</w:t>
            </w:r>
          </w:p>
        </w:tc>
      </w:tr>
      <w:tr w:rsidR="007C4BCA" w:rsidRPr="007D3721" w14:paraId="7B37035F" w14:textId="77777777" w:rsidTr="0022396F">
        <w:trPr>
          <w:trHeight w:val="1110"/>
        </w:trPr>
        <w:tc>
          <w:tcPr>
            <w:tcW w:w="10348" w:type="dxa"/>
          </w:tcPr>
          <w:p w14:paraId="0EDE24D0" w14:textId="77777777" w:rsidR="007C4BCA" w:rsidRPr="007D3721" w:rsidRDefault="007C4BCA" w:rsidP="00E04267">
            <w:pPr>
              <w:spacing w:line="360" w:lineRule="exact"/>
              <w:rPr>
                <w:rFonts w:ascii="UD デジタル 教科書体 N-R" w:eastAsia="UD デジタル 教科書体 N-R" w:hAnsiTheme="majorEastAsia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Theme="majorEastAsia" w:hint="eastAsia"/>
                <w:sz w:val="22"/>
                <w:szCs w:val="22"/>
              </w:rPr>
              <w:t>（上記の理由）</w:t>
            </w:r>
          </w:p>
        </w:tc>
      </w:tr>
    </w:tbl>
    <w:p w14:paraId="3757613F" w14:textId="2EFDD329" w:rsidR="00FE266D" w:rsidRDefault="00FE266D" w:rsidP="00FE266D">
      <w:pPr>
        <w:spacing w:line="276" w:lineRule="auto"/>
        <w:rPr>
          <w:rFonts w:ascii="HG丸ｺﾞｼｯｸM-PRO" w:eastAsia="HG丸ｺﾞｼｯｸM-PRO" w:hAnsi="HG丸ｺﾞｼｯｸM-PRO"/>
          <w:b/>
          <w:spacing w:val="2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pacing w:val="20"/>
          <w:sz w:val="22"/>
          <w:szCs w:val="22"/>
        </w:rPr>
        <w:t>４</w:t>
      </w:r>
      <w:r w:rsidRPr="00147D7B">
        <w:rPr>
          <w:rFonts w:ascii="HG丸ｺﾞｼｯｸM-PRO" w:eastAsia="HG丸ｺﾞｼｯｸM-PRO" w:hAnsi="HG丸ｺﾞｼｯｸM-PRO" w:hint="eastAsia"/>
          <w:b/>
          <w:spacing w:val="20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pacing w:val="20"/>
          <w:sz w:val="22"/>
          <w:szCs w:val="22"/>
        </w:rPr>
        <w:t>パネルディスカッション</w:t>
      </w:r>
      <w:r w:rsidRPr="00147D7B">
        <w:rPr>
          <w:rFonts w:ascii="HG丸ｺﾞｼｯｸM-PRO" w:eastAsia="HG丸ｺﾞｼｯｸM-PRO" w:hAnsi="HG丸ｺﾞｼｯｸM-PRO" w:hint="eastAsia"/>
          <w:b/>
          <w:spacing w:val="20"/>
          <w:sz w:val="22"/>
          <w:szCs w:val="22"/>
        </w:rPr>
        <w:t>について</w:t>
      </w:r>
    </w:p>
    <w:tbl>
      <w:tblPr>
        <w:tblStyle w:val="a8"/>
        <w:tblW w:w="10348" w:type="dxa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FE266D" w:rsidRPr="007D3721" w14:paraId="134560F9" w14:textId="77777777" w:rsidTr="00A92FA9">
        <w:trPr>
          <w:trHeight w:val="454"/>
        </w:trPr>
        <w:tc>
          <w:tcPr>
            <w:tcW w:w="10348" w:type="dxa"/>
          </w:tcPr>
          <w:p w14:paraId="2E3A7273" w14:textId="77777777" w:rsidR="00FE266D" w:rsidRPr="007D3721" w:rsidRDefault="00FE266D" w:rsidP="00A92FA9">
            <w:pPr>
              <w:spacing w:line="360" w:lineRule="exact"/>
              <w:rPr>
                <w:rFonts w:ascii="UD デジタル 教科書体 N-R" w:eastAsia="UD デジタル 教科書体 N-R" w:hAnsiTheme="majorEastAsia"/>
                <w:sz w:val="22"/>
                <w:szCs w:val="22"/>
              </w:rPr>
            </w:pPr>
            <w:r w:rsidRPr="007C4BCA">
              <w:rPr>
                <w:rFonts w:ascii="UD デジタル 教科書体 N-R" w:eastAsia="UD デジタル 教科書体 N-R" w:hAnsiTheme="majorEastAsia" w:hint="eastAsia"/>
                <w:sz w:val="22"/>
                <w:szCs w:val="22"/>
              </w:rPr>
              <w:t>□大変参考になった　　□参考になった　　□あまり参考にならなかった　　□全く参考にならなかった</w:t>
            </w:r>
          </w:p>
        </w:tc>
      </w:tr>
      <w:tr w:rsidR="00FE266D" w:rsidRPr="007D3721" w14:paraId="650038A5" w14:textId="77777777" w:rsidTr="00A92FA9">
        <w:trPr>
          <w:trHeight w:val="1110"/>
        </w:trPr>
        <w:tc>
          <w:tcPr>
            <w:tcW w:w="10348" w:type="dxa"/>
          </w:tcPr>
          <w:p w14:paraId="67A5F6F6" w14:textId="77777777" w:rsidR="00FE266D" w:rsidRPr="007D3721" w:rsidRDefault="00FE266D" w:rsidP="00A92FA9">
            <w:pPr>
              <w:spacing w:line="360" w:lineRule="exact"/>
              <w:rPr>
                <w:rFonts w:ascii="UD デジタル 教科書体 N-R" w:eastAsia="UD デジタル 教科書体 N-R" w:hAnsiTheme="majorEastAsia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Theme="majorEastAsia" w:hint="eastAsia"/>
                <w:sz w:val="22"/>
                <w:szCs w:val="22"/>
              </w:rPr>
              <w:t>（上記の理由）</w:t>
            </w:r>
          </w:p>
        </w:tc>
      </w:tr>
    </w:tbl>
    <w:p w14:paraId="5C05D0CF" w14:textId="64290A7C" w:rsidR="0022396F" w:rsidRDefault="00FE266D" w:rsidP="0022396F">
      <w:pPr>
        <w:spacing w:line="276" w:lineRule="auto"/>
        <w:ind w:left="482" w:hangingChars="200" w:hanging="482"/>
        <w:rPr>
          <w:rFonts w:ascii="HG丸ｺﾞｼｯｸM-PRO" w:eastAsia="HG丸ｺﾞｼｯｸM-PRO" w:hAnsi="HG丸ｺﾞｼｯｸM-PRO"/>
          <w:b/>
          <w:spacing w:val="2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pacing w:val="20"/>
          <w:sz w:val="22"/>
          <w:szCs w:val="22"/>
        </w:rPr>
        <w:t>５</w:t>
      </w:r>
      <w:r w:rsidR="0022396F" w:rsidRPr="00147D7B">
        <w:rPr>
          <w:rFonts w:ascii="HG丸ｺﾞｼｯｸM-PRO" w:eastAsia="HG丸ｺﾞｼｯｸM-PRO" w:hAnsi="HG丸ｺﾞｼｯｸM-PRO" w:hint="eastAsia"/>
          <w:b/>
          <w:spacing w:val="20"/>
          <w:sz w:val="22"/>
          <w:szCs w:val="22"/>
        </w:rPr>
        <w:t xml:space="preserve">　</w:t>
      </w:r>
      <w:r w:rsidR="00E102AC">
        <w:rPr>
          <w:rFonts w:ascii="HG丸ｺﾞｼｯｸM-PRO" w:eastAsia="HG丸ｺﾞｼｯｸM-PRO" w:hAnsi="HG丸ｺﾞｼｯｸM-PRO" w:hint="eastAsia"/>
          <w:b/>
          <w:spacing w:val="20"/>
          <w:sz w:val="22"/>
          <w:szCs w:val="22"/>
        </w:rPr>
        <w:t>今回の地域福祉セミナーにおいて、特に印象に残ったことや参考となった点は、どのようなことでしたか？【ご自由にお書きください】</w:t>
      </w:r>
    </w:p>
    <w:tbl>
      <w:tblPr>
        <w:tblStyle w:val="a8"/>
        <w:tblW w:w="10348" w:type="dxa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22396F" w:rsidRPr="007D3721" w14:paraId="3CA5315A" w14:textId="77777777" w:rsidTr="00B742DF">
        <w:trPr>
          <w:trHeight w:val="4504"/>
        </w:trPr>
        <w:tc>
          <w:tcPr>
            <w:tcW w:w="10348" w:type="dxa"/>
            <w:tcBorders>
              <w:bottom w:val="single" w:sz="4" w:space="0" w:color="auto"/>
            </w:tcBorders>
          </w:tcPr>
          <w:p w14:paraId="66288C8F" w14:textId="00F17994" w:rsidR="0022396F" w:rsidRPr="0022396F" w:rsidRDefault="0022396F" w:rsidP="00D10A06">
            <w:pPr>
              <w:spacing w:line="360" w:lineRule="exact"/>
              <w:rPr>
                <w:rFonts w:ascii="UD デジタル 教科書体 N-R" w:eastAsia="UD デジタル 教科書体 N-R" w:hAnsiTheme="majorEastAsia"/>
                <w:sz w:val="22"/>
                <w:szCs w:val="22"/>
              </w:rPr>
            </w:pPr>
          </w:p>
        </w:tc>
      </w:tr>
    </w:tbl>
    <w:p w14:paraId="3D6C662B" w14:textId="446C814C" w:rsidR="00B742DF" w:rsidRPr="007A7ACB" w:rsidRDefault="00B742DF" w:rsidP="00B742DF">
      <w:pPr>
        <w:spacing w:line="276" w:lineRule="auto"/>
        <w:ind w:left="401" w:right="-23" w:hangingChars="200" w:hanging="401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＊後日、ファックス（</w:t>
      </w:r>
      <w:r w:rsidR="004B34E3">
        <w:rPr>
          <w:rFonts w:ascii="HG丸ｺﾞｼｯｸM-PRO" w:eastAsia="HG丸ｺﾞｼｯｸM-PRO" w:hAnsi="HG丸ｺﾞｼｯｸM-PRO" w:hint="eastAsia"/>
          <w:sz w:val="22"/>
          <w:szCs w:val="22"/>
        </w:rPr>
        <w:t>送信先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番号：262-1948）にて、本アンケートをお送りいただいても構いません。ご協力のほど、よろしくお願いいたします。</w:t>
      </w:r>
    </w:p>
    <w:sectPr w:rsidR="00B742DF" w:rsidRPr="007A7ACB" w:rsidSect="00772459">
      <w:pgSz w:w="11907" w:h="16840" w:code="9"/>
      <w:pgMar w:top="851" w:right="720" w:bottom="454" w:left="720" w:header="851" w:footer="992" w:gutter="0"/>
      <w:cols w:space="425"/>
      <w:docGrid w:type="linesAndChars" w:linePitch="290" w:charSpace="-40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28622" w14:textId="77777777" w:rsidR="00332746" w:rsidRDefault="00332746"/>
  </w:endnote>
  <w:endnote w:type="continuationSeparator" w:id="0">
    <w:p w14:paraId="40288395" w14:textId="77777777" w:rsidR="00332746" w:rsidRDefault="003327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7E31C" w14:textId="77777777" w:rsidR="00332746" w:rsidRDefault="00332746"/>
  </w:footnote>
  <w:footnote w:type="continuationSeparator" w:id="0">
    <w:p w14:paraId="1CDF371C" w14:textId="77777777" w:rsidR="00332746" w:rsidRDefault="003327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77EC"/>
    <w:multiLevelType w:val="hybridMultilevel"/>
    <w:tmpl w:val="F7C00E5E"/>
    <w:lvl w:ilvl="0" w:tplc="AD7E6924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A8D73E2"/>
    <w:multiLevelType w:val="hybridMultilevel"/>
    <w:tmpl w:val="D4B6E16E"/>
    <w:lvl w:ilvl="0" w:tplc="D4207C3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8CF709A"/>
    <w:multiLevelType w:val="hybridMultilevel"/>
    <w:tmpl w:val="0414EA1E"/>
    <w:lvl w:ilvl="0" w:tplc="A32EC4D8"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94251561">
    <w:abstractNumId w:val="0"/>
  </w:num>
  <w:num w:numId="2" w16cid:durableId="673610928">
    <w:abstractNumId w:val="2"/>
  </w:num>
  <w:num w:numId="3" w16cid:durableId="929778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659"/>
    <w:rsid w:val="0000366F"/>
    <w:rsid w:val="00004C23"/>
    <w:rsid w:val="00005096"/>
    <w:rsid w:val="00011516"/>
    <w:rsid w:val="0002110B"/>
    <w:rsid w:val="000254CA"/>
    <w:rsid w:val="00044835"/>
    <w:rsid w:val="00065CFD"/>
    <w:rsid w:val="00071A07"/>
    <w:rsid w:val="00080F92"/>
    <w:rsid w:val="00082ACF"/>
    <w:rsid w:val="000B6C4B"/>
    <w:rsid w:val="000C5000"/>
    <w:rsid w:val="000C787E"/>
    <w:rsid w:val="000D49CF"/>
    <w:rsid w:val="000D795A"/>
    <w:rsid w:val="000F1492"/>
    <w:rsid w:val="000F2DD2"/>
    <w:rsid w:val="000F70FD"/>
    <w:rsid w:val="00103D1A"/>
    <w:rsid w:val="001227CD"/>
    <w:rsid w:val="001239E9"/>
    <w:rsid w:val="0013158B"/>
    <w:rsid w:val="00147D7B"/>
    <w:rsid w:val="0015738B"/>
    <w:rsid w:val="001759FD"/>
    <w:rsid w:val="00177A95"/>
    <w:rsid w:val="00184168"/>
    <w:rsid w:val="00192619"/>
    <w:rsid w:val="00195042"/>
    <w:rsid w:val="0019511F"/>
    <w:rsid w:val="001A58B0"/>
    <w:rsid w:val="001C2E85"/>
    <w:rsid w:val="00211C06"/>
    <w:rsid w:val="0021611B"/>
    <w:rsid w:val="0022396F"/>
    <w:rsid w:val="00224659"/>
    <w:rsid w:val="002606CE"/>
    <w:rsid w:val="00265DE5"/>
    <w:rsid w:val="0027157F"/>
    <w:rsid w:val="0027288E"/>
    <w:rsid w:val="00276F4B"/>
    <w:rsid w:val="00293AFA"/>
    <w:rsid w:val="002B4195"/>
    <w:rsid w:val="002B7783"/>
    <w:rsid w:val="002D2042"/>
    <w:rsid w:val="002D46D2"/>
    <w:rsid w:val="002D683D"/>
    <w:rsid w:val="002F236E"/>
    <w:rsid w:val="002F3591"/>
    <w:rsid w:val="002F69F6"/>
    <w:rsid w:val="002F6E94"/>
    <w:rsid w:val="003035A0"/>
    <w:rsid w:val="00307097"/>
    <w:rsid w:val="00307455"/>
    <w:rsid w:val="0031298C"/>
    <w:rsid w:val="003231FD"/>
    <w:rsid w:val="00330E93"/>
    <w:rsid w:val="00332746"/>
    <w:rsid w:val="00336DFD"/>
    <w:rsid w:val="00346B11"/>
    <w:rsid w:val="00346FA6"/>
    <w:rsid w:val="00347FDB"/>
    <w:rsid w:val="0036700E"/>
    <w:rsid w:val="0037362E"/>
    <w:rsid w:val="003A79D2"/>
    <w:rsid w:val="003B529A"/>
    <w:rsid w:val="003D3DEC"/>
    <w:rsid w:val="003D6169"/>
    <w:rsid w:val="00401980"/>
    <w:rsid w:val="00412956"/>
    <w:rsid w:val="0043165F"/>
    <w:rsid w:val="00435D32"/>
    <w:rsid w:val="0044665B"/>
    <w:rsid w:val="00446CE2"/>
    <w:rsid w:val="00455E7C"/>
    <w:rsid w:val="004731A1"/>
    <w:rsid w:val="004770D2"/>
    <w:rsid w:val="00496196"/>
    <w:rsid w:val="004B34E3"/>
    <w:rsid w:val="004B4C17"/>
    <w:rsid w:val="004B73FD"/>
    <w:rsid w:val="004C306A"/>
    <w:rsid w:val="004C523B"/>
    <w:rsid w:val="004D1ADC"/>
    <w:rsid w:val="004D340C"/>
    <w:rsid w:val="004D7746"/>
    <w:rsid w:val="0050771D"/>
    <w:rsid w:val="00512E6B"/>
    <w:rsid w:val="00527F3B"/>
    <w:rsid w:val="00531D1D"/>
    <w:rsid w:val="00536F80"/>
    <w:rsid w:val="00543F89"/>
    <w:rsid w:val="0054739F"/>
    <w:rsid w:val="00550AC5"/>
    <w:rsid w:val="00552FF9"/>
    <w:rsid w:val="005537C7"/>
    <w:rsid w:val="00561872"/>
    <w:rsid w:val="00564D87"/>
    <w:rsid w:val="00571E7E"/>
    <w:rsid w:val="00580A0F"/>
    <w:rsid w:val="0058570A"/>
    <w:rsid w:val="00590B90"/>
    <w:rsid w:val="0059348D"/>
    <w:rsid w:val="005941D2"/>
    <w:rsid w:val="00594E0D"/>
    <w:rsid w:val="005D4713"/>
    <w:rsid w:val="005E00FD"/>
    <w:rsid w:val="005E42D8"/>
    <w:rsid w:val="005E4BBC"/>
    <w:rsid w:val="005F5B26"/>
    <w:rsid w:val="006003FD"/>
    <w:rsid w:val="00603C23"/>
    <w:rsid w:val="00612D7A"/>
    <w:rsid w:val="0063390F"/>
    <w:rsid w:val="00637105"/>
    <w:rsid w:val="006461DA"/>
    <w:rsid w:val="00650405"/>
    <w:rsid w:val="00661FB8"/>
    <w:rsid w:val="00667C00"/>
    <w:rsid w:val="006826B9"/>
    <w:rsid w:val="006835AC"/>
    <w:rsid w:val="00686DF7"/>
    <w:rsid w:val="006A10BA"/>
    <w:rsid w:val="006A5638"/>
    <w:rsid w:val="006B036C"/>
    <w:rsid w:val="006B049B"/>
    <w:rsid w:val="006B50B4"/>
    <w:rsid w:val="006B5B1E"/>
    <w:rsid w:val="006B6E4E"/>
    <w:rsid w:val="006C4C68"/>
    <w:rsid w:val="006C765C"/>
    <w:rsid w:val="006C7F11"/>
    <w:rsid w:val="006C7F7B"/>
    <w:rsid w:val="006D7DA4"/>
    <w:rsid w:val="006D7EC4"/>
    <w:rsid w:val="006E1603"/>
    <w:rsid w:val="006E1A3B"/>
    <w:rsid w:val="006E1E59"/>
    <w:rsid w:val="006E65D3"/>
    <w:rsid w:val="0070139B"/>
    <w:rsid w:val="0070141A"/>
    <w:rsid w:val="00701752"/>
    <w:rsid w:val="00722CDC"/>
    <w:rsid w:val="007469C0"/>
    <w:rsid w:val="00747EBC"/>
    <w:rsid w:val="00755DD9"/>
    <w:rsid w:val="00772459"/>
    <w:rsid w:val="00792EE7"/>
    <w:rsid w:val="0079437F"/>
    <w:rsid w:val="007968A9"/>
    <w:rsid w:val="00797F7C"/>
    <w:rsid w:val="007A7ACB"/>
    <w:rsid w:val="007C027B"/>
    <w:rsid w:val="007C3AD4"/>
    <w:rsid w:val="007C4BCA"/>
    <w:rsid w:val="007C6BDF"/>
    <w:rsid w:val="007D3721"/>
    <w:rsid w:val="007F6FF3"/>
    <w:rsid w:val="0081567B"/>
    <w:rsid w:val="00826294"/>
    <w:rsid w:val="00826765"/>
    <w:rsid w:val="0082733C"/>
    <w:rsid w:val="0084076D"/>
    <w:rsid w:val="00847256"/>
    <w:rsid w:val="00856236"/>
    <w:rsid w:val="008641CB"/>
    <w:rsid w:val="00870697"/>
    <w:rsid w:val="00872555"/>
    <w:rsid w:val="00881457"/>
    <w:rsid w:val="00893325"/>
    <w:rsid w:val="0089349D"/>
    <w:rsid w:val="008F4090"/>
    <w:rsid w:val="00901FB7"/>
    <w:rsid w:val="00910450"/>
    <w:rsid w:val="00913913"/>
    <w:rsid w:val="00914273"/>
    <w:rsid w:val="0094280F"/>
    <w:rsid w:val="00952B58"/>
    <w:rsid w:val="00954458"/>
    <w:rsid w:val="00957A88"/>
    <w:rsid w:val="00994CEE"/>
    <w:rsid w:val="009957E4"/>
    <w:rsid w:val="009A0F8E"/>
    <w:rsid w:val="009B58BA"/>
    <w:rsid w:val="009D7888"/>
    <w:rsid w:val="009D7A9A"/>
    <w:rsid w:val="009F0119"/>
    <w:rsid w:val="009F0C5B"/>
    <w:rsid w:val="009F2A41"/>
    <w:rsid w:val="00A06B5D"/>
    <w:rsid w:val="00A24B7A"/>
    <w:rsid w:val="00A46B27"/>
    <w:rsid w:val="00A537D6"/>
    <w:rsid w:val="00A54FC3"/>
    <w:rsid w:val="00A5680B"/>
    <w:rsid w:val="00A63AFC"/>
    <w:rsid w:val="00A64E04"/>
    <w:rsid w:val="00A76A8A"/>
    <w:rsid w:val="00A81CC4"/>
    <w:rsid w:val="00A9637D"/>
    <w:rsid w:val="00AA0F65"/>
    <w:rsid w:val="00AA1B47"/>
    <w:rsid w:val="00AC102E"/>
    <w:rsid w:val="00AD4268"/>
    <w:rsid w:val="00AD6E80"/>
    <w:rsid w:val="00AF29C8"/>
    <w:rsid w:val="00B0449B"/>
    <w:rsid w:val="00B1024D"/>
    <w:rsid w:val="00B27EA5"/>
    <w:rsid w:val="00B52213"/>
    <w:rsid w:val="00B61EB8"/>
    <w:rsid w:val="00B742DF"/>
    <w:rsid w:val="00B80028"/>
    <w:rsid w:val="00B84902"/>
    <w:rsid w:val="00B853AF"/>
    <w:rsid w:val="00B8582D"/>
    <w:rsid w:val="00B85ACF"/>
    <w:rsid w:val="00B861C0"/>
    <w:rsid w:val="00BA070B"/>
    <w:rsid w:val="00BA7153"/>
    <w:rsid w:val="00BB5279"/>
    <w:rsid w:val="00BC32B1"/>
    <w:rsid w:val="00BD646D"/>
    <w:rsid w:val="00C138F0"/>
    <w:rsid w:val="00C1435D"/>
    <w:rsid w:val="00C304B4"/>
    <w:rsid w:val="00C75588"/>
    <w:rsid w:val="00C97C44"/>
    <w:rsid w:val="00CB6984"/>
    <w:rsid w:val="00CD39DC"/>
    <w:rsid w:val="00CD68DB"/>
    <w:rsid w:val="00CE08AC"/>
    <w:rsid w:val="00CE1229"/>
    <w:rsid w:val="00D07EB3"/>
    <w:rsid w:val="00D1193D"/>
    <w:rsid w:val="00D12C4D"/>
    <w:rsid w:val="00D143AC"/>
    <w:rsid w:val="00D333B0"/>
    <w:rsid w:val="00D42556"/>
    <w:rsid w:val="00D52479"/>
    <w:rsid w:val="00D52625"/>
    <w:rsid w:val="00D66182"/>
    <w:rsid w:val="00D67E6E"/>
    <w:rsid w:val="00D8321E"/>
    <w:rsid w:val="00D87F26"/>
    <w:rsid w:val="00DB5C2C"/>
    <w:rsid w:val="00DC063A"/>
    <w:rsid w:val="00DC5BF3"/>
    <w:rsid w:val="00DC5FDA"/>
    <w:rsid w:val="00DD0288"/>
    <w:rsid w:val="00DD7122"/>
    <w:rsid w:val="00DE11E6"/>
    <w:rsid w:val="00DE3602"/>
    <w:rsid w:val="00DE40F3"/>
    <w:rsid w:val="00DF6946"/>
    <w:rsid w:val="00E00DCE"/>
    <w:rsid w:val="00E01D9D"/>
    <w:rsid w:val="00E0477F"/>
    <w:rsid w:val="00E04E03"/>
    <w:rsid w:val="00E05B92"/>
    <w:rsid w:val="00E102AC"/>
    <w:rsid w:val="00E15711"/>
    <w:rsid w:val="00E21A4A"/>
    <w:rsid w:val="00E355A0"/>
    <w:rsid w:val="00E40490"/>
    <w:rsid w:val="00E44421"/>
    <w:rsid w:val="00E46413"/>
    <w:rsid w:val="00E47690"/>
    <w:rsid w:val="00E53023"/>
    <w:rsid w:val="00E54F20"/>
    <w:rsid w:val="00E61190"/>
    <w:rsid w:val="00E62F55"/>
    <w:rsid w:val="00E70B88"/>
    <w:rsid w:val="00E74C24"/>
    <w:rsid w:val="00E91825"/>
    <w:rsid w:val="00E971A3"/>
    <w:rsid w:val="00EA731A"/>
    <w:rsid w:val="00EA7A5B"/>
    <w:rsid w:val="00EB06C3"/>
    <w:rsid w:val="00EC1C32"/>
    <w:rsid w:val="00EC4F80"/>
    <w:rsid w:val="00ED5EFA"/>
    <w:rsid w:val="00ED6AD3"/>
    <w:rsid w:val="00ED7840"/>
    <w:rsid w:val="00EE1357"/>
    <w:rsid w:val="00EE4586"/>
    <w:rsid w:val="00EF02FD"/>
    <w:rsid w:val="00F052B1"/>
    <w:rsid w:val="00F141DB"/>
    <w:rsid w:val="00F23CBA"/>
    <w:rsid w:val="00F36F0E"/>
    <w:rsid w:val="00F578E2"/>
    <w:rsid w:val="00F60FE8"/>
    <w:rsid w:val="00F64307"/>
    <w:rsid w:val="00F71240"/>
    <w:rsid w:val="00F806EE"/>
    <w:rsid w:val="00F97517"/>
    <w:rsid w:val="00FA3395"/>
    <w:rsid w:val="00FA67D6"/>
    <w:rsid w:val="00FA733E"/>
    <w:rsid w:val="00FB508E"/>
    <w:rsid w:val="00FC07C7"/>
    <w:rsid w:val="00FC3860"/>
    <w:rsid w:val="00FC4582"/>
    <w:rsid w:val="00FC7AC7"/>
    <w:rsid w:val="00FD1C47"/>
    <w:rsid w:val="00FD7719"/>
    <w:rsid w:val="00FD7F68"/>
    <w:rsid w:val="00FE266D"/>
    <w:rsid w:val="00FE4C9C"/>
    <w:rsid w:val="00FF390D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FE6C6FD"/>
  <w15:docId w15:val="{7950491D-F84E-41B1-80C7-04E9CD9E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9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7EA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A07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070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A07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070B"/>
    <w:rPr>
      <w:kern w:val="2"/>
      <w:sz w:val="21"/>
      <w:szCs w:val="24"/>
    </w:rPr>
  </w:style>
  <w:style w:type="table" w:styleId="a8">
    <w:name w:val="Table Grid"/>
    <w:basedOn w:val="a1"/>
    <w:uiPriority w:val="59"/>
    <w:rsid w:val="00EA7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0753A-9277-4DAF-AF40-1CFFB17C4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410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第2回地域福祉セミナー全体アンケート</vt:lpstr>
      <vt:lpstr>第2回地域福祉セミナー全体アンケート</vt:lpstr>
    </vt:vector>
  </TitlesOfParts>
  <Company>Toshiba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第2回地域福祉セミナー全体アンケート</dc:title>
  <dc:creator>菊地まゆみ</dc:creator>
  <cp:lastModifiedBy>sasaeai01</cp:lastModifiedBy>
  <cp:revision>7</cp:revision>
  <cp:lastPrinted>2023-11-09T06:20:00Z</cp:lastPrinted>
  <dcterms:created xsi:type="dcterms:W3CDTF">2020-10-28T09:55:00Z</dcterms:created>
  <dcterms:modified xsi:type="dcterms:W3CDTF">2023-11-09T06:22:00Z</dcterms:modified>
</cp:coreProperties>
</file>