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C09E" w14:textId="77777777" w:rsidR="00BC32B1" w:rsidRPr="002B4195" w:rsidRDefault="0002110B" w:rsidP="0015738B">
      <w:pPr>
        <w:ind w:firstLineChars="300" w:firstLine="1025"/>
        <w:jc w:val="left"/>
        <w:rPr>
          <w:rFonts w:ascii="ＭＳ ゴシック" w:eastAsia="ＭＳ ゴシック" w:hAnsi="ＭＳ ゴシック"/>
          <w:b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2A81F" wp14:editId="5EB55ED0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635750" cy="933450"/>
                <wp:effectExtent l="0" t="0" r="1270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57B6DC" w14:textId="77D0D245" w:rsidR="00E54F20" w:rsidRPr="00147D7B" w:rsidRDefault="00346FA6" w:rsidP="00E54F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第２０回</w:t>
                            </w:r>
                            <w:r w:rsidR="00E54F20" w:rsidRPr="00147D7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地域福祉セミナー</w:t>
                            </w:r>
                            <w:r w:rsidR="00EC4F80" w:rsidRPr="00147D7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54F20" w:rsidRPr="00147D7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参加者アンケート</w:t>
                            </w:r>
                          </w:p>
                          <w:p w14:paraId="390EE1E6" w14:textId="55FEDFDD" w:rsidR="00E54F20" w:rsidRPr="00E54F20" w:rsidRDefault="007469C0" w:rsidP="0082733C">
                            <w:pPr>
                              <w:spacing w:line="360" w:lineRule="exact"/>
                              <w:ind w:firstLineChars="400" w:firstLine="88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本日は、「</w:t>
                            </w:r>
                            <w:r w:rsidR="00346F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第２０回</w:t>
                            </w:r>
                            <w:r w:rsidR="00E54F20" w:rsidRPr="00E54F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地域福祉セミナー」にお越しいただきありがとうございました。</w:t>
                            </w:r>
                          </w:p>
                          <w:p w14:paraId="0AFD1571" w14:textId="77777777" w:rsidR="00E54F20" w:rsidRPr="00E54F20" w:rsidRDefault="00E54F20" w:rsidP="0082733C">
                            <w:pPr>
                              <w:spacing w:line="360" w:lineRule="exact"/>
                              <w:ind w:firstLineChars="400" w:firstLine="881"/>
                              <w:rPr>
                                <w:sz w:val="24"/>
                              </w:rPr>
                            </w:pPr>
                            <w:r w:rsidRPr="00E54F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今後の参考とさせていただきますので、アンケートへのご協力をお願いいたします。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2A81F" id="AutoShape 5" o:spid="_x0000_s1026" style="position:absolute;left:0;text-align:left;margin-left:0;margin-top:.2pt;width:522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">
                <v:textbox inset="5.85pt,.7pt,5.85pt,.7pt">
                  <w:txbxContent>
                    <w:p w14:paraId="4D57B6DC" w14:textId="77D0D245" w:rsidR="00E54F20" w:rsidRPr="00147D7B" w:rsidRDefault="00346FA6" w:rsidP="00E54F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第２０回</w:t>
                      </w:r>
                      <w:r w:rsidR="00E54F20" w:rsidRPr="00147D7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地域福祉セミナー</w:t>
                      </w:r>
                      <w:r w:rsidR="00EC4F80" w:rsidRPr="00147D7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 </w:t>
                      </w:r>
                      <w:r w:rsidR="00E54F20" w:rsidRPr="00147D7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参加者アンケート</w:t>
                      </w:r>
                    </w:p>
                    <w:p w14:paraId="390EE1E6" w14:textId="55FEDFDD" w:rsidR="00E54F20" w:rsidRPr="00E54F20" w:rsidRDefault="007469C0" w:rsidP="0082733C">
                      <w:pPr>
                        <w:spacing w:line="360" w:lineRule="exact"/>
                        <w:ind w:firstLineChars="400" w:firstLine="88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本日は、「</w:t>
                      </w:r>
                      <w:r w:rsidR="00346FA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第２０回</w:t>
                      </w:r>
                      <w:r w:rsidR="00E54F20" w:rsidRPr="00E54F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地域福祉セミナー」にお越しいただきありがとうございました。</w:t>
                      </w:r>
                    </w:p>
                    <w:p w14:paraId="0AFD1571" w14:textId="77777777" w:rsidR="00E54F20" w:rsidRPr="00E54F20" w:rsidRDefault="00E54F20" w:rsidP="0082733C">
                      <w:pPr>
                        <w:spacing w:line="360" w:lineRule="exact"/>
                        <w:ind w:firstLineChars="400" w:firstLine="881"/>
                        <w:rPr>
                          <w:sz w:val="24"/>
                        </w:rPr>
                      </w:pPr>
                      <w:r w:rsidRPr="00E54F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今後の参考とさせていただきますので、アンケートへのご協力をお願いいたします。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2B24A0" w14:textId="77777777" w:rsidR="009F2A41" w:rsidRDefault="009F2A41" w:rsidP="00BC32B1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828BC95" w14:textId="77777777" w:rsidR="00E54F20" w:rsidRDefault="00E54F20" w:rsidP="00BC32B1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DD76B48" w14:textId="77777777" w:rsidR="00E54F20" w:rsidRDefault="00E54F20" w:rsidP="00BC32B1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32E5605" w14:textId="77777777" w:rsidR="00082ACF" w:rsidRPr="00147D7B" w:rsidRDefault="00082ACF" w:rsidP="006D7DA4">
      <w:pPr>
        <w:spacing w:line="276" w:lineRule="auto"/>
        <w:rPr>
          <w:rFonts w:ascii="HG丸ｺﾞｼｯｸM-PRO" w:eastAsia="HG丸ｺﾞｼｯｸM-PRO" w:hAnsi="HG丸ｺﾞｼｯｸM-PRO"/>
          <w:b/>
          <w:spacing w:val="20"/>
          <w:sz w:val="22"/>
          <w:szCs w:val="22"/>
        </w:rPr>
      </w:pPr>
      <w:r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1　プロフィール</w:t>
      </w:r>
    </w:p>
    <w:tbl>
      <w:tblPr>
        <w:tblStyle w:val="a8"/>
        <w:tblW w:w="10348" w:type="dxa"/>
        <w:tblInd w:w="250" w:type="dxa"/>
        <w:tblLook w:val="04A0" w:firstRow="1" w:lastRow="0" w:firstColumn="1" w:lastColumn="0" w:noHBand="0" w:noVBand="1"/>
      </w:tblPr>
      <w:tblGrid>
        <w:gridCol w:w="992"/>
        <w:gridCol w:w="9356"/>
      </w:tblGrid>
      <w:tr w:rsidR="007D3721" w14:paraId="4BAEC5F0" w14:textId="77777777" w:rsidTr="0022396F">
        <w:trPr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F5B5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・年齢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</w:tcBorders>
          </w:tcPr>
          <w:p w14:paraId="372CC5D8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□10代　　□20代　　□30代　　□40代　　□50代　　□60代　　□70代　　□80代以上</w:t>
            </w:r>
          </w:p>
        </w:tc>
      </w:tr>
      <w:tr w:rsidR="007D3721" w14:paraId="698FC904" w14:textId="77777777" w:rsidTr="0022396F">
        <w:trPr>
          <w:trHeight w:val="3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332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・住所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</w:tcBorders>
          </w:tcPr>
          <w:p w14:paraId="274051D3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□青葉区　　□宮城野区　　□若林区　　□太白区　　□泉区　　□市外</w:t>
            </w:r>
          </w:p>
        </w:tc>
      </w:tr>
      <w:tr w:rsidR="00543F89" w14:paraId="72BA9459" w14:textId="77777777" w:rsidTr="0022396F">
        <w:trPr>
          <w:trHeight w:val="27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F9597" w14:textId="77777777" w:rsidR="00543F89" w:rsidRDefault="00543F89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・主な所属団体（ひとつだけ）</w:t>
            </w:r>
          </w:p>
        </w:tc>
      </w:tr>
      <w:tr w:rsidR="007D3721" w14:paraId="45F4A248" w14:textId="77777777" w:rsidTr="0022396F">
        <w:trPr>
          <w:trHeight w:val="345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A1A02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</w:tcPr>
          <w:p w14:paraId="1C24AC59" w14:textId="73DDF02B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</w:t>
            </w:r>
            <w:r w:rsidR="0022396F"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地区社協</w:t>
            </w:r>
            <w:r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 xml:space="preserve">　　</w:t>
            </w:r>
            <w:r w:rsidR="00192619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 xml:space="preserve">　　</w:t>
            </w:r>
            <w:r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</w:t>
            </w:r>
            <w:r w:rsidR="0022396F"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民生委員</w:t>
            </w:r>
            <w:r w:rsidR="0022396F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児童委員</w:t>
            </w:r>
            <w:r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 xml:space="preserve">　</w:t>
            </w:r>
            <w:r w:rsidR="00B861C0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 xml:space="preserve">　</w:t>
            </w:r>
            <w:r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 xml:space="preserve">　□</w:t>
            </w:r>
            <w:r w:rsidR="0022396F" w:rsidRPr="007D3721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地域包括支援センター</w:t>
            </w:r>
          </w:p>
        </w:tc>
      </w:tr>
      <w:tr w:rsidR="007D3721" w:rsidRPr="007D3721" w14:paraId="1F619DB2" w14:textId="77777777" w:rsidTr="0022396F">
        <w:trPr>
          <w:trHeight w:val="2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0276BA" w14:textId="77777777" w:rsidR="007D3721" w:rsidRDefault="007D3721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</w:tcBorders>
          </w:tcPr>
          <w:p w14:paraId="5A919DDA" w14:textId="185D3CAB" w:rsidR="007D3721" w:rsidRDefault="0022396F" w:rsidP="00147D7B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□その他（　　　　　　　　　　　　　　　　　　　　　　　　　　　　　　　　　　　　　　　　）</w:t>
            </w:r>
          </w:p>
        </w:tc>
      </w:tr>
    </w:tbl>
    <w:p w14:paraId="0527C8DB" w14:textId="4FA6C338" w:rsidR="00994CEE" w:rsidRPr="00147D7B" w:rsidRDefault="0036700E" w:rsidP="006D7DA4">
      <w:pPr>
        <w:spacing w:line="276" w:lineRule="auto"/>
        <w:rPr>
          <w:rFonts w:ascii="HG丸ｺﾞｼｯｸM-PRO" w:eastAsia="HG丸ｺﾞｼｯｸM-PRO" w:hAnsi="HG丸ｺﾞｼｯｸM-PRO"/>
          <w:b/>
          <w:spacing w:val="20"/>
          <w:sz w:val="22"/>
          <w:szCs w:val="22"/>
        </w:rPr>
      </w:pPr>
      <w:r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２</w:t>
      </w:r>
      <w:r w:rsidR="0015738B"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 xml:space="preserve">　</w:t>
      </w:r>
      <w:r w:rsidR="00346FA6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実践報告</w:t>
      </w:r>
      <w:r w:rsidR="0022396F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について</w:t>
      </w:r>
    </w:p>
    <w:tbl>
      <w:tblPr>
        <w:tblStyle w:val="a8"/>
        <w:tblW w:w="10348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C4BCA" w:rsidRPr="007D3721" w14:paraId="6044D7EA" w14:textId="77777777" w:rsidTr="0022396F">
        <w:trPr>
          <w:trHeight w:val="454"/>
        </w:trPr>
        <w:tc>
          <w:tcPr>
            <w:tcW w:w="10348" w:type="dxa"/>
          </w:tcPr>
          <w:p w14:paraId="62513400" w14:textId="1CFE2D87" w:rsidR="007C4BCA" w:rsidRPr="007D3721" w:rsidRDefault="0022396F" w:rsidP="00E04267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 w:rsidRPr="007C4BCA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□大変参考になった　　□参考になった　　□あまり参考にならなかった　　□全く参考にならなかった</w:t>
            </w:r>
          </w:p>
        </w:tc>
      </w:tr>
      <w:tr w:rsidR="007C4BCA" w:rsidRPr="007D3721" w14:paraId="6A1647A2" w14:textId="77777777" w:rsidTr="0022396F">
        <w:trPr>
          <w:trHeight w:val="1256"/>
        </w:trPr>
        <w:tc>
          <w:tcPr>
            <w:tcW w:w="10348" w:type="dxa"/>
          </w:tcPr>
          <w:p w14:paraId="4C1C05C6" w14:textId="01FF299C" w:rsidR="007C4BCA" w:rsidRPr="007D3721" w:rsidRDefault="0022396F" w:rsidP="00E04267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（上記の理由）</w:t>
            </w:r>
          </w:p>
        </w:tc>
      </w:tr>
    </w:tbl>
    <w:p w14:paraId="52547A7F" w14:textId="1DEABC2F" w:rsidR="00AA1B47" w:rsidRDefault="00B0449B" w:rsidP="006D7DA4">
      <w:pPr>
        <w:spacing w:line="276" w:lineRule="auto"/>
        <w:rPr>
          <w:rFonts w:ascii="HG丸ｺﾞｼｯｸM-PRO" w:eastAsia="HG丸ｺﾞｼｯｸM-PRO" w:hAnsi="HG丸ｺﾞｼｯｸM-PRO"/>
          <w:b/>
          <w:spacing w:val="2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３</w:t>
      </w:r>
      <w:r w:rsidR="00AA1B47"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 xml:space="preserve">　</w:t>
      </w:r>
      <w:r w:rsidR="00346FA6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総括講演</w:t>
      </w:r>
      <w:r w:rsidR="00AA1B47"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について</w:t>
      </w:r>
    </w:p>
    <w:tbl>
      <w:tblPr>
        <w:tblStyle w:val="a8"/>
        <w:tblW w:w="10348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C4BCA" w:rsidRPr="007D3721" w14:paraId="3B8F989A" w14:textId="77777777" w:rsidTr="0022396F">
        <w:trPr>
          <w:trHeight w:val="454"/>
        </w:trPr>
        <w:tc>
          <w:tcPr>
            <w:tcW w:w="10348" w:type="dxa"/>
          </w:tcPr>
          <w:p w14:paraId="0DEC413E" w14:textId="77777777" w:rsidR="007C4BCA" w:rsidRPr="007D3721" w:rsidRDefault="007C4BCA" w:rsidP="00E04267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 w:rsidRPr="007C4BCA"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□大変参考になった　　□参考になった　　□あまり参考にならなかった　　□全く参考にならなかった</w:t>
            </w:r>
          </w:p>
        </w:tc>
      </w:tr>
      <w:tr w:rsidR="007C4BCA" w:rsidRPr="007D3721" w14:paraId="7B37035F" w14:textId="77777777" w:rsidTr="0022396F">
        <w:trPr>
          <w:trHeight w:val="1110"/>
        </w:trPr>
        <w:tc>
          <w:tcPr>
            <w:tcW w:w="10348" w:type="dxa"/>
          </w:tcPr>
          <w:p w14:paraId="0EDE24D0" w14:textId="77777777" w:rsidR="007C4BCA" w:rsidRPr="007D3721" w:rsidRDefault="007C4BCA" w:rsidP="00E04267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ajorEastAsia" w:hint="eastAsia"/>
                <w:sz w:val="22"/>
                <w:szCs w:val="22"/>
              </w:rPr>
              <w:t>（上記の理由）</w:t>
            </w:r>
          </w:p>
        </w:tc>
      </w:tr>
    </w:tbl>
    <w:p w14:paraId="5C05D0CF" w14:textId="27FBCB1C" w:rsidR="0022396F" w:rsidRDefault="00B0449B" w:rsidP="0022396F">
      <w:pPr>
        <w:spacing w:line="276" w:lineRule="auto"/>
        <w:ind w:left="482" w:hangingChars="200" w:hanging="482"/>
        <w:rPr>
          <w:rFonts w:ascii="HG丸ｺﾞｼｯｸM-PRO" w:eastAsia="HG丸ｺﾞｼｯｸM-PRO" w:hAnsi="HG丸ｺﾞｼｯｸM-PRO"/>
          <w:b/>
          <w:spacing w:val="2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４</w:t>
      </w:r>
      <w:r w:rsidR="0022396F" w:rsidRPr="00147D7B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 xml:space="preserve">　</w:t>
      </w:r>
      <w:r w:rsidR="00E102AC">
        <w:rPr>
          <w:rFonts w:ascii="HG丸ｺﾞｼｯｸM-PRO" w:eastAsia="HG丸ｺﾞｼｯｸM-PRO" w:hAnsi="HG丸ｺﾞｼｯｸM-PRO" w:hint="eastAsia"/>
          <w:b/>
          <w:spacing w:val="20"/>
          <w:sz w:val="22"/>
          <w:szCs w:val="22"/>
        </w:rPr>
        <w:t>今回の地域福祉セミナーにおいて、特に印象に残ったことや参考となった点は、どのようなことでしたか？【ご自由にお書きください】</w:t>
      </w:r>
    </w:p>
    <w:tbl>
      <w:tblPr>
        <w:tblStyle w:val="a8"/>
        <w:tblW w:w="10348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2396F" w:rsidRPr="007D3721" w14:paraId="3CA5315A" w14:textId="77777777" w:rsidTr="00B742DF">
        <w:trPr>
          <w:trHeight w:val="450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66288C8F" w14:textId="00F17994" w:rsidR="0022396F" w:rsidRPr="0022396F" w:rsidRDefault="0022396F" w:rsidP="00D10A06">
            <w:pPr>
              <w:spacing w:line="360" w:lineRule="exact"/>
              <w:rPr>
                <w:rFonts w:ascii="UD デジタル 教科書体 N-R" w:eastAsia="UD デジタル 教科書体 N-R" w:hAnsiTheme="majorEastAsia"/>
                <w:sz w:val="22"/>
                <w:szCs w:val="22"/>
              </w:rPr>
            </w:pPr>
          </w:p>
        </w:tc>
      </w:tr>
    </w:tbl>
    <w:p w14:paraId="3D6C662B" w14:textId="446C814C" w:rsidR="00B742DF" w:rsidRPr="007A7ACB" w:rsidRDefault="00B742DF" w:rsidP="00B742DF">
      <w:pPr>
        <w:spacing w:line="276" w:lineRule="auto"/>
        <w:ind w:left="401" w:right="-23" w:hangingChars="200" w:hanging="40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＊後日、ファックス（</w:t>
      </w:r>
      <w:r w:rsidR="004B34E3">
        <w:rPr>
          <w:rFonts w:ascii="HG丸ｺﾞｼｯｸM-PRO" w:eastAsia="HG丸ｺﾞｼｯｸM-PRO" w:hAnsi="HG丸ｺﾞｼｯｸM-PRO" w:hint="eastAsia"/>
          <w:sz w:val="22"/>
          <w:szCs w:val="22"/>
        </w:rPr>
        <w:t>送信先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番号：262-1948）にて、本アンケートをお送りいただいても構いません。ご協力のほど、よろしくお願いいたします。</w:t>
      </w:r>
    </w:p>
    <w:sectPr w:rsidR="00B742DF" w:rsidRPr="007A7ACB" w:rsidSect="00772459">
      <w:pgSz w:w="11907" w:h="16840" w:code="9"/>
      <w:pgMar w:top="851" w:right="720" w:bottom="454" w:left="720" w:header="851" w:footer="992" w:gutter="0"/>
      <w:cols w:space="425"/>
      <w:docGrid w:type="linesAndChars" w:linePitch="290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8622" w14:textId="77777777" w:rsidR="00332746" w:rsidRDefault="00332746"/>
  </w:endnote>
  <w:endnote w:type="continuationSeparator" w:id="0">
    <w:p w14:paraId="40288395" w14:textId="77777777" w:rsidR="00332746" w:rsidRDefault="003327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E31C" w14:textId="77777777" w:rsidR="00332746" w:rsidRDefault="00332746"/>
  </w:footnote>
  <w:footnote w:type="continuationSeparator" w:id="0">
    <w:p w14:paraId="1CDF371C" w14:textId="77777777" w:rsidR="00332746" w:rsidRDefault="003327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7EC"/>
    <w:multiLevelType w:val="hybridMultilevel"/>
    <w:tmpl w:val="F7C00E5E"/>
    <w:lvl w:ilvl="0" w:tplc="AD7E692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D73E2"/>
    <w:multiLevelType w:val="hybridMultilevel"/>
    <w:tmpl w:val="D4B6E16E"/>
    <w:lvl w:ilvl="0" w:tplc="D4207C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8CF709A"/>
    <w:multiLevelType w:val="hybridMultilevel"/>
    <w:tmpl w:val="0414EA1E"/>
    <w:lvl w:ilvl="0" w:tplc="A32EC4D8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94251561">
    <w:abstractNumId w:val="0"/>
  </w:num>
  <w:num w:numId="2" w16cid:durableId="673610928">
    <w:abstractNumId w:val="2"/>
  </w:num>
  <w:num w:numId="3" w16cid:durableId="92977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59"/>
    <w:rsid w:val="0000366F"/>
    <w:rsid w:val="00004C23"/>
    <w:rsid w:val="00005096"/>
    <w:rsid w:val="00011516"/>
    <w:rsid w:val="0002110B"/>
    <w:rsid w:val="000254CA"/>
    <w:rsid w:val="00044835"/>
    <w:rsid w:val="00065CFD"/>
    <w:rsid w:val="00071A07"/>
    <w:rsid w:val="00080F92"/>
    <w:rsid w:val="00082ACF"/>
    <w:rsid w:val="000B6C4B"/>
    <w:rsid w:val="000C5000"/>
    <w:rsid w:val="000C787E"/>
    <w:rsid w:val="000D49CF"/>
    <w:rsid w:val="000D795A"/>
    <w:rsid w:val="000F1492"/>
    <w:rsid w:val="000F2DD2"/>
    <w:rsid w:val="000F70FD"/>
    <w:rsid w:val="00103D1A"/>
    <w:rsid w:val="001227CD"/>
    <w:rsid w:val="001239E9"/>
    <w:rsid w:val="0013158B"/>
    <w:rsid w:val="00147D7B"/>
    <w:rsid w:val="0015738B"/>
    <w:rsid w:val="001759FD"/>
    <w:rsid w:val="00177A95"/>
    <w:rsid w:val="00184168"/>
    <w:rsid w:val="00192619"/>
    <w:rsid w:val="00195042"/>
    <w:rsid w:val="0019511F"/>
    <w:rsid w:val="001A58B0"/>
    <w:rsid w:val="001C2E85"/>
    <w:rsid w:val="00211C06"/>
    <w:rsid w:val="0021611B"/>
    <w:rsid w:val="0022396F"/>
    <w:rsid w:val="00224659"/>
    <w:rsid w:val="002606CE"/>
    <w:rsid w:val="00265DE5"/>
    <w:rsid w:val="0027157F"/>
    <w:rsid w:val="0027288E"/>
    <w:rsid w:val="00276F4B"/>
    <w:rsid w:val="00293AFA"/>
    <w:rsid w:val="002B4195"/>
    <w:rsid w:val="002B7783"/>
    <w:rsid w:val="002D2042"/>
    <w:rsid w:val="002D46D2"/>
    <w:rsid w:val="002D683D"/>
    <w:rsid w:val="002F236E"/>
    <w:rsid w:val="002F3591"/>
    <w:rsid w:val="002F69F6"/>
    <w:rsid w:val="002F6E94"/>
    <w:rsid w:val="003035A0"/>
    <w:rsid w:val="00307097"/>
    <w:rsid w:val="00307455"/>
    <w:rsid w:val="0031298C"/>
    <w:rsid w:val="003231FD"/>
    <w:rsid w:val="00330E93"/>
    <w:rsid w:val="00332746"/>
    <w:rsid w:val="00336DFD"/>
    <w:rsid w:val="00346B11"/>
    <w:rsid w:val="00346FA6"/>
    <w:rsid w:val="00347FDB"/>
    <w:rsid w:val="0036700E"/>
    <w:rsid w:val="0037362E"/>
    <w:rsid w:val="003A79D2"/>
    <w:rsid w:val="003B529A"/>
    <w:rsid w:val="003D3DEC"/>
    <w:rsid w:val="003D6169"/>
    <w:rsid w:val="00401980"/>
    <w:rsid w:val="00412956"/>
    <w:rsid w:val="0043165F"/>
    <w:rsid w:val="00435D32"/>
    <w:rsid w:val="0044665B"/>
    <w:rsid w:val="00446CE2"/>
    <w:rsid w:val="00455E7C"/>
    <w:rsid w:val="004731A1"/>
    <w:rsid w:val="004770D2"/>
    <w:rsid w:val="00496196"/>
    <w:rsid w:val="004B34E3"/>
    <w:rsid w:val="004B4C17"/>
    <w:rsid w:val="004B73FD"/>
    <w:rsid w:val="004C306A"/>
    <w:rsid w:val="004C523B"/>
    <w:rsid w:val="004D1ADC"/>
    <w:rsid w:val="004D340C"/>
    <w:rsid w:val="004D7746"/>
    <w:rsid w:val="0050771D"/>
    <w:rsid w:val="00512E6B"/>
    <w:rsid w:val="00527F3B"/>
    <w:rsid w:val="00531D1D"/>
    <w:rsid w:val="00536F80"/>
    <w:rsid w:val="00543F89"/>
    <w:rsid w:val="0054739F"/>
    <w:rsid w:val="00550AC5"/>
    <w:rsid w:val="00552FF9"/>
    <w:rsid w:val="005537C7"/>
    <w:rsid w:val="00561872"/>
    <w:rsid w:val="00564D87"/>
    <w:rsid w:val="00571E7E"/>
    <w:rsid w:val="00580A0F"/>
    <w:rsid w:val="0058570A"/>
    <w:rsid w:val="00590B90"/>
    <w:rsid w:val="0059348D"/>
    <w:rsid w:val="005941D2"/>
    <w:rsid w:val="00594E0D"/>
    <w:rsid w:val="005D4713"/>
    <w:rsid w:val="005E00FD"/>
    <w:rsid w:val="005E42D8"/>
    <w:rsid w:val="005E4BBC"/>
    <w:rsid w:val="005F5B26"/>
    <w:rsid w:val="006003FD"/>
    <w:rsid w:val="00603C23"/>
    <w:rsid w:val="00612D7A"/>
    <w:rsid w:val="0063390F"/>
    <w:rsid w:val="00637105"/>
    <w:rsid w:val="006461DA"/>
    <w:rsid w:val="00650405"/>
    <w:rsid w:val="00661FB8"/>
    <w:rsid w:val="00667C00"/>
    <w:rsid w:val="006826B9"/>
    <w:rsid w:val="006835AC"/>
    <w:rsid w:val="00686DF7"/>
    <w:rsid w:val="006A10BA"/>
    <w:rsid w:val="006A5638"/>
    <w:rsid w:val="006B036C"/>
    <w:rsid w:val="006B049B"/>
    <w:rsid w:val="006B50B4"/>
    <w:rsid w:val="006B5B1E"/>
    <w:rsid w:val="006B6E4E"/>
    <w:rsid w:val="006C4C68"/>
    <w:rsid w:val="006C765C"/>
    <w:rsid w:val="006C7F11"/>
    <w:rsid w:val="006C7F7B"/>
    <w:rsid w:val="006D7DA4"/>
    <w:rsid w:val="006D7EC4"/>
    <w:rsid w:val="006E1603"/>
    <w:rsid w:val="006E1A3B"/>
    <w:rsid w:val="006E1E59"/>
    <w:rsid w:val="006E65D3"/>
    <w:rsid w:val="0070139B"/>
    <w:rsid w:val="0070141A"/>
    <w:rsid w:val="00701752"/>
    <w:rsid w:val="00722CDC"/>
    <w:rsid w:val="007469C0"/>
    <w:rsid w:val="00747EBC"/>
    <w:rsid w:val="00755DD9"/>
    <w:rsid w:val="00772459"/>
    <w:rsid w:val="00792EE7"/>
    <w:rsid w:val="0079437F"/>
    <w:rsid w:val="007968A9"/>
    <w:rsid w:val="00797F7C"/>
    <w:rsid w:val="007A7ACB"/>
    <w:rsid w:val="007C027B"/>
    <w:rsid w:val="007C3AD4"/>
    <w:rsid w:val="007C4BCA"/>
    <w:rsid w:val="007C6BDF"/>
    <w:rsid w:val="007D3721"/>
    <w:rsid w:val="007F6FF3"/>
    <w:rsid w:val="0081567B"/>
    <w:rsid w:val="00826294"/>
    <w:rsid w:val="00826765"/>
    <w:rsid w:val="0082733C"/>
    <w:rsid w:val="0084076D"/>
    <w:rsid w:val="00847256"/>
    <w:rsid w:val="00856236"/>
    <w:rsid w:val="008641CB"/>
    <w:rsid w:val="00870697"/>
    <w:rsid w:val="00872555"/>
    <w:rsid w:val="00881457"/>
    <w:rsid w:val="00893325"/>
    <w:rsid w:val="0089349D"/>
    <w:rsid w:val="008F4090"/>
    <w:rsid w:val="00901FB7"/>
    <w:rsid w:val="00910450"/>
    <w:rsid w:val="00913913"/>
    <w:rsid w:val="00914273"/>
    <w:rsid w:val="0094280F"/>
    <w:rsid w:val="00952B58"/>
    <w:rsid w:val="00954458"/>
    <w:rsid w:val="00957A88"/>
    <w:rsid w:val="00994CEE"/>
    <w:rsid w:val="009957E4"/>
    <w:rsid w:val="009A0F8E"/>
    <w:rsid w:val="009B58BA"/>
    <w:rsid w:val="009D7888"/>
    <w:rsid w:val="009D7A9A"/>
    <w:rsid w:val="009F0119"/>
    <w:rsid w:val="009F0C5B"/>
    <w:rsid w:val="009F2A41"/>
    <w:rsid w:val="00A06B5D"/>
    <w:rsid w:val="00A24B7A"/>
    <w:rsid w:val="00A46B27"/>
    <w:rsid w:val="00A537D6"/>
    <w:rsid w:val="00A54FC3"/>
    <w:rsid w:val="00A5680B"/>
    <w:rsid w:val="00A63AFC"/>
    <w:rsid w:val="00A64E04"/>
    <w:rsid w:val="00A76A8A"/>
    <w:rsid w:val="00A81CC4"/>
    <w:rsid w:val="00A9637D"/>
    <w:rsid w:val="00AA0F65"/>
    <w:rsid w:val="00AA1B47"/>
    <w:rsid w:val="00AC102E"/>
    <w:rsid w:val="00AD4268"/>
    <w:rsid w:val="00AD6E80"/>
    <w:rsid w:val="00AF29C8"/>
    <w:rsid w:val="00B0449B"/>
    <w:rsid w:val="00B1024D"/>
    <w:rsid w:val="00B27EA5"/>
    <w:rsid w:val="00B52213"/>
    <w:rsid w:val="00B61EB8"/>
    <w:rsid w:val="00B742DF"/>
    <w:rsid w:val="00B80028"/>
    <w:rsid w:val="00B84902"/>
    <w:rsid w:val="00B853AF"/>
    <w:rsid w:val="00B8582D"/>
    <w:rsid w:val="00B85ACF"/>
    <w:rsid w:val="00B861C0"/>
    <w:rsid w:val="00BA070B"/>
    <w:rsid w:val="00BA7153"/>
    <w:rsid w:val="00BB5279"/>
    <w:rsid w:val="00BC32B1"/>
    <w:rsid w:val="00BD646D"/>
    <w:rsid w:val="00C138F0"/>
    <w:rsid w:val="00C1435D"/>
    <w:rsid w:val="00C304B4"/>
    <w:rsid w:val="00C75588"/>
    <w:rsid w:val="00C97C44"/>
    <w:rsid w:val="00CB6984"/>
    <w:rsid w:val="00CD39DC"/>
    <w:rsid w:val="00CD68DB"/>
    <w:rsid w:val="00CE08AC"/>
    <w:rsid w:val="00CE1229"/>
    <w:rsid w:val="00D07EB3"/>
    <w:rsid w:val="00D1193D"/>
    <w:rsid w:val="00D12C4D"/>
    <w:rsid w:val="00D143AC"/>
    <w:rsid w:val="00D333B0"/>
    <w:rsid w:val="00D42556"/>
    <w:rsid w:val="00D52479"/>
    <w:rsid w:val="00D52625"/>
    <w:rsid w:val="00D66182"/>
    <w:rsid w:val="00D67E6E"/>
    <w:rsid w:val="00D8321E"/>
    <w:rsid w:val="00D87F26"/>
    <w:rsid w:val="00DB5C2C"/>
    <w:rsid w:val="00DC063A"/>
    <w:rsid w:val="00DC5BF3"/>
    <w:rsid w:val="00DC5FDA"/>
    <w:rsid w:val="00DD0288"/>
    <w:rsid w:val="00DD7122"/>
    <w:rsid w:val="00DE11E6"/>
    <w:rsid w:val="00DE3602"/>
    <w:rsid w:val="00DE40F3"/>
    <w:rsid w:val="00DF6946"/>
    <w:rsid w:val="00E00DCE"/>
    <w:rsid w:val="00E01D9D"/>
    <w:rsid w:val="00E0477F"/>
    <w:rsid w:val="00E04E03"/>
    <w:rsid w:val="00E05B92"/>
    <w:rsid w:val="00E102AC"/>
    <w:rsid w:val="00E15711"/>
    <w:rsid w:val="00E21A4A"/>
    <w:rsid w:val="00E355A0"/>
    <w:rsid w:val="00E40490"/>
    <w:rsid w:val="00E44421"/>
    <w:rsid w:val="00E46413"/>
    <w:rsid w:val="00E47690"/>
    <w:rsid w:val="00E53023"/>
    <w:rsid w:val="00E54F20"/>
    <w:rsid w:val="00E61190"/>
    <w:rsid w:val="00E62F55"/>
    <w:rsid w:val="00E70B88"/>
    <w:rsid w:val="00E74C24"/>
    <w:rsid w:val="00E91825"/>
    <w:rsid w:val="00E971A3"/>
    <w:rsid w:val="00EA731A"/>
    <w:rsid w:val="00EA7A5B"/>
    <w:rsid w:val="00EB06C3"/>
    <w:rsid w:val="00EC1C32"/>
    <w:rsid w:val="00EC4F80"/>
    <w:rsid w:val="00ED5EFA"/>
    <w:rsid w:val="00ED6AD3"/>
    <w:rsid w:val="00ED7840"/>
    <w:rsid w:val="00EE1357"/>
    <w:rsid w:val="00EE4586"/>
    <w:rsid w:val="00EF02FD"/>
    <w:rsid w:val="00F052B1"/>
    <w:rsid w:val="00F141DB"/>
    <w:rsid w:val="00F23CBA"/>
    <w:rsid w:val="00F36F0E"/>
    <w:rsid w:val="00F578E2"/>
    <w:rsid w:val="00F60FE8"/>
    <w:rsid w:val="00F64307"/>
    <w:rsid w:val="00F71240"/>
    <w:rsid w:val="00F806EE"/>
    <w:rsid w:val="00F97517"/>
    <w:rsid w:val="00FA3395"/>
    <w:rsid w:val="00FA67D6"/>
    <w:rsid w:val="00FA733E"/>
    <w:rsid w:val="00FB508E"/>
    <w:rsid w:val="00FC07C7"/>
    <w:rsid w:val="00FC3860"/>
    <w:rsid w:val="00FC4582"/>
    <w:rsid w:val="00FC7AC7"/>
    <w:rsid w:val="00FD1C47"/>
    <w:rsid w:val="00FD7719"/>
    <w:rsid w:val="00FD7F68"/>
    <w:rsid w:val="00FE4C9C"/>
    <w:rsid w:val="00FF390D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E6C6FD"/>
  <w15:docId w15:val="{7950491D-F84E-41B1-80C7-04E9CD9E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7E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0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7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0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70B"/>
    <w:rPr>
      <w:kern w:val="2"/>
      <w:sz w:val="21"/>
      <w:szCs w:val="24"/>
    </w:rPr>
  </w:style>
  <w:style w:type="table" w:styleId="a8">
    <w:name w:val="Table Grid"/>
    <w:basedOn w:val="a1"/>
    <w:uiPriority w:val="59"/>
    <w:rsid w:val="00EA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753A-9277-4DAF-AF40-1CFFB17C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第2回地域福祉セミナー全体アンケート</vt:lpstr>
      <vt:lpstr>第2回地域福祉セミナー全体アンケート</vt:lpstr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第2回地域福祉セミナー全体アンケート</dc:title>
  <dc:creator>菊地まゆみ</dc:creator>
  <cp:lastModifiedBy>sasaeai01</cp:lastModifiedBy>
  <cp:revision>6</cp:revision>
  <cp:lastPrinted>2022-10-25T08:59:00Z</cp:lastPrinted>
  <dcterms:created xsi:type="dcterms:W3CDTF">2020-10-28T09:55:00Z</dcterms:created>
  <dcterms:modified xsi:type="dcterms:W3CDTF">2022-10-25T09:46:00Z</dcterms:modified>
</cp:coreProperties>
</file>